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CED4F" w14:textId="77777777" w:rsidR="002C366A" w:rsidRDefault="002C366A"/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2547"/>
        <w:gridCol w:w="7376"/>
      </w:tblGrid>
      <w:tr w:rsidR="00417C78" w:rsidRPr="00094572" w14:paraId="467B7EEE" w14:textId="77777777" w:rsidTr="002C366A">
        <w:tc>
          <w:tcPr>
            <w:tcW w:w="2547" w:type="dxa"/>
          </w:tcPr>
          <w:p w14:paraId="3F3D2E3A" w14:textId="01AF3E08" w:rsidR="00417C78" w:rsidRPr="006810A0" w:rsidRDefault="00B118C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417C78" w:rsidRPr="006810A0">
              <w:rPr>
                <w:rFonts w:ascii="Times New Roman" w:hAnsi="Times New Roman" w:cs="Times New Roman"/>
                <w:b/>
                <w:lang w:val="kk-KZ"/>
              </w:rPr>
              <w:t>Білім ұйымының атауы:</w:t>
            </w:r>
          </w:p>
        </w:tc>
        <w:tc>
          <w:tcPr>
            <w:tcW w:w="7376" w:type="dxa"/>
          </w:tcPr>
          <w:p w14:paraId="29233380" w14:textId="5EED940D" w:rsidR="00417C78" w:rsidRPr="00417C78" w:rsidRDefault="00417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 Мұса атындағы №5жалпы орта білім беретін мектебі</w:t>
            </w:r>
          </w:p>
        </w:tc>
      </w:tr>
      <w:tr w:rsidR="00417C78" w:rsidRPr="00417C78" w14:paraId="24FF63E5" w14:textId="77777777" w:rsidTr="002C366A">
        <w:tc>
          <w:tcPr>
            <w:tcW w:w="2547" w:type="dxa"/>
          </w:tcPr>
          <w:p w14:paraId="0AC14A9A" w14:textId="3FC0E0A3" w:rsidR="00417C78" w:rsidRPr="006810A0" w:rsidRDefault="00417C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0A0">
              <w:rPr>
                <w:rFonts w:ascii="Times New Roman" w:hAnsi="Times New Roman" w:cs="Times New Roman"/>
                <w:b/>
                <w:lang w:val="kk-KZ"/>
              </w:rPr>
              <w:t>Бөлім:</w:t>
            </w:r>
          </w:p>
        </w:tc>
        <w:tc>
          <w:tcPr>
            <w:tcW w:w="7376" w:type="dxa"/>
          </w:tcPr>
          <w:p w14:paraId="3457BD21" w14:textId="6792C621" w:rsidR="00417C78" w:rsidRPr="00417C78" w:rsidRDefault="00417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 Жасушалық цикл</w:t>
            </w:r>
          </w:p>
        </w:tc>
      </w:tr>
      <w:tr w:rsidR="00417C78" w:rsidRPr="00417C78" w14:paraId="73CD55FD" w14:textId="77777777" w:rsidTr="002C366A">
        <w:tc>
          <w:tcPr>
            <w:tcW w:w="2547" w:type="dxa"/>
          </w:tcPr>
          <w:p w14:paraId="74A817EA" w14:textId="014FCF55" w:rsidR="00417C78" w:rsidRPr="006810A0" w:rsidRDefault="00417C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0A0">
              <w:rPr>
                <w:rFonts w:ascii="Times New Roman" w:hAnsi="Times New Roman" w:cs="Times New Roman"/>
                <w:b/>
                <w:lang w:val="kk-KZ"/>
              </w:rPr>
              <w:t>Педагогтің аты-жөні:</w:t>
            </w:r>
          </w:p>
        </w:tc>
        <w:tc>
          <w:tcPr>
            <w:tcW w:w="7376" w:type="dxa"/>
          </w:tcPr>
          <w:p w14:paraId="6FAA5009" w14:textId="6878C040" w:rsidR="00417C78" w:rsidRPr="00417C78" w:rsidRDefault="00417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Байрахметова А.С</w:t>
            </w:r>
          </w:p>
        </w:tc>
      </w:tr>
      <w:tr w:rsidR="00417C78" w:rsidRPr="00417C78" w14:paraId="4319A801" w14:textId="77777777" w:rsidTr="002C366A">
        <w:tc>
          <w:tcPr>
            <w:tcW w:w="2547" w:type="dxa"/>
          </w:tcPr>
          <w:p w14:paraId="2768BA55" w14:textId="046B156C" w:rsidR="00417C78" w:rsidRPr="006810A0" w:rsidRDefault="00417C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0A0">
              <w:rPr>
                <w:rFonts w:ascii="Times New Roman" w:hAnsi="Times New Roman" w:cs="Times New Roman"/>
                <w:b/>
                <w:lang w:val="kk-KZ"/>
              </w:rPr>
              <w:t>Күні:</w:t>
            </w:r>
          </w:p>
        </w:tc>
        <w:tc>
          <w:tcPr>
            <w:tcW w:w="7376" w:type="dxa"/>
          </w:tcPr>
          <w:p w14:paraId="77C1063F" w14:textId="77777777" w:rsidR="00417C78" w:rsidRPr="00417C78" w:rsidRDefault="00417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7C78" w:rsidRPr="00417C78" w14:paraId="42F26AF6" w14:textId="77777777" w:rsidTr="002C366A">
        <w:tc>
          <w:tcPr>
            <w:tcW w:w="2547" w:type="dxa"/>
          </w:tcPr>
          <w:p w14:paraId="4A4F17C9" w14:textId="02E907F2" w:rsidR="00417C78" w:rsidRPr="006810A0" w:rsidRDefault="00417C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0A0">
              <w:rPr>
                <w:rFonts w:ascii="Times New Roman" w:hAnsi="Times New Roman" w:cs="Times New Roman"/>
                <w:b/>
                <w:lang w:val="kk-KZ"/>
              </w:rPr>
              <w:t>Сынып:</w:t>
            </w:r>
          </w:p>
        </w:tc>
        <w:tc>
          <w:tcPr>
            <w:tcW w:w="7376" w:type="dxa"/>
          </w:tcPr>
          <w:p w14:paraId="575069A9" w14:textId="07B16E35" w:rsidR="00417C78" w:rsidRPr="00417C78" w:rsidRDefault="00417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                             Қатыспағандар саны:</w:t>
            </w:r>
          </w:p>
        </w:tc>
      </w:tr>
      <w:tr w:rsidR="00417C78" w:rsidRPr="00094572" w14:paraId="4CFB19AF" w14:textId="77777777" w:rsidTr="002C366A">
        <w:tc>
          <w:tcPr>
            <w:tcW w:w="2547" w:type="dxa"/>
          </w:tcPr>
          <w:p w14:paraId="68FE2ECA" w14:textId="46EB7940" w:rsidR="00417C78" w:rsidRPr="006810A0" w:rsidRDefault="00417C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0A0">
              <w:rPr>
                <w:rFonts w:ascii="Times New Roman" w:hAnsi="Times New Roman" w:cs="Times New Roman"/>
                <w:b/>
                <w:lang w:val="kk-KZ"/>
              </w:rPr>
              <w:t>Сабақтың тақырыбы:</w:t>
            </w:r>
          </w:p>
        </w:tc>
        <w:tc>
          <w:tcPr>
            <w:tcW w:w="7376" w:type="dxa"/>
          </w:tcPr>
          <w:p w14:paraId="7A55E9E6" w14:textId="00DDF27C" w:rsidR="00417C78" w:rsidRPr="00417C78" w:rsidRDefault="00417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Қартаю.Қартаю үрдісі туралы теориялар</w:t>
            </w:r>
          </w:p>
        </w:tc>
      </w:tr>
      <w:tr w:rsidR="00417C78" w:rsidRPr="00417C78" w14:paraId="26C656DC" w14:textId="77777777" w:rsidTr="002C366A">
        <w:tc>
          <w:tcPr>
            <w:tcW w:w="2547" w:type="dxa"/>
          </w:tcPr>
          <w:p w14:paraId="58153599" w14:textId="1F4AAE3F" w:rsidR="00417C78" w:rsidRPr="006810A0" w:rsidRDefault="00417C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0A0">
              <w:rPr>
                <w:rFonts w:ascii="Times New Roman" w:hAnsi="Times New Roman" w:cs="Times New Roman"/>
                <w:b/>
                <w:lang w:val="kk-KZ"/>
              </w:rPr>
              <w:t>Оқу бағдарламасына сәкес оқу мақсаты:</w:t>
            </w:r>
          </w:p>
        </w:tc>
        <w:tc>
          <w:tcPr>
            <w:tcW w:w="7376" w:type="dxa"/>
          </w:tcPr>
          <w:p w14:paraId="40B6256B" w14:textId="6F7D0E60" w:rsidR="00417C78" w:rsidRPr="00417C78" w:rsidRDefault="00417C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10.2.2.4-қартаю үдерісін түсіндіру</w:t>
            </w:r>
          </w:p>
        </w:tc>
      </w:tr>
      <w:tr w:rsidR="00417C78" w:rsidRPr="00094572" w14:paraId="1AFA36AC" w14:textId="77777777" w:rsidTr="002C366A">
        <w:tc>
          <w:tcPr>
            <w:tcW w:w="2547" w:type="dxa"/>
          </w:tcPr>
          <w:p w14:paraId="21FEF95C" w14:textId="1905583E" w:rsidR="00417C78" w:rsidRPr="006810A0" w:rsidRDefault="00417C7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10A0">
              <w:rPr>
                <w:rFonts w:ascii="Times New Roman" w:hAnsi="Times New Roman" w:cs="Times New Roman"/>
                <w:b/>
                <w:lang w:val="kk-KZ"/>
              </w:rPr>
              <w:t>Сабақтың мақсаты:</w:t>
            </w:r>
          </w:p>
        </w:tc>
        <w:tc>
          <w:tcPr>
            <w:tcW w:w="7376" w:type="dxa"/>
          </w:tcPr>
          <w:p w14:paraId="114EAFCB" w14:textId="6F4B18FE" w:rsidR="00386BCC" w:rsidRDefault="00386B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-қартаю үдерісінің себептерін талдайды</w:t>
            </w:r>
          </w:p>
          <w:p w14:paraId="12BAA88F" w14:textId="2F0AABB4" w:rsidR="00386BCC" w:rsidRDefault="00386BCC" w:rsidP="00386B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-қартаю үдерісін түсіндіреді</w:t>
            </w:r>
          </w:p>
          <w:p w14:paraId="4DB1042E" w14:textId="1700B5E4" w:rsidR="00386BCC" w:rsidRPr="00417C78" w:rsidRDefault="00386B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9E2C6E4" w14:textId="1EEEAE91" w:rsidR="00F4580B" w:rsidRDefault="006810A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10A0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барысы: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207"/>
        <w:gridCol w:w="3223"/>
        <w:gridCol w:w="2511"/>
        <w:gridCol w:w="1910"/>
        <w:gridCol w:w="1066"/>
      </w:tblGrid>
      <w:tr w:rsidR="0043427A" w14:paraId="0759CD02" w14:textId="77777777" w:rsidTr="00B2547F">
        <w:tc>
          <w:tcPr>
            <w:tcW w:w="1340" w:type="dxa"/>
          </w:tcPr>
          <w:p w14:paraId="610C3909" w14:textId="61542545" w:rsidR="006810A0" w:rsidRDefault="006810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кезеңі/уақыты</w:t>
            </w:r>
          </w:p>
        </w:tc>
        <w:tc>
          <w:tcPr>
            <w:tcW w:w="3571" w:type="dxa"/>
          </w:tcPr>
          <w:p w14:paraId="2CF4F227" w14:textId="6348B2C4" w:rsidR="006810A0" w:rsidRDefault="006810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901" w:type="dxa"/>
          </w:tcPr>
          <w:p w14:paraId="4BFA7A83" w14:textId="47B198B9" w:rsidR="006810A0" w:rsidRDefault="006810A0" w:rsidP="0043427A">
            <w:pPr>
              <w:ind w:left="82" w:hanging="8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  <w:r w:rsidR="004342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</w:t>
            </w:r>
          </w:p>
        </w:tc>
        <w:tc>
          <w:tcPr>
            <w:tcW w:w="1876" w:type="dxa"/>
          </w:tcPr>
          <w:p w14:paraId="633AE435" w14:textId="306279BF" w:rsidR="006810A0" w:rsidRDefault="006810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762" w:type="dxa"/>
          </w:tcPr>
          <w:p w14:paraId="65519F51" w14:textId="51EDB34C" w:rsidR="006810A0" w:rsidRDefault="006810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43427A" w14:paraId="1EEC8904" w14:textId="77777777" w:rsidTr="00B2547F">
        <w:tc>
          <w:tcPr>
            <w:tcW w:w="1340" w:type="dxa"/>
          </w:tcPr>
          <w:p w14:paraId="2F94DE0F" w14:textId="30D1E237" w:rsidR="00386BCC" w:rsidRDefault="006810A0" w:rsidP="0038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6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</w:t>
            </w:r>
          </w:p>
          <w:p w14:paraId="2A272381" w14:textId="1EE75AB6" w:rsidR="006810A0" w:rsidRDefault="0005448B" w:rsidP="0038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="006810A0" w:rsidRPr="00386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асы</w:t>
            </w:r>
          </w:p>
          <w:p w14:paraId="66A8DF32" w14:textId="77777777" w:rsidR="00D1750D" w:rsidRPr="00386BCC" w:rsidRDefault="00D1750D" w:rsidP="0038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A1067C6" w14:textId="33D481AF" w:rsidR="006810A0" w:rsidRDefault="000C36C1" w:rsidP="0038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0544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810A0" w:rsidRPr="00386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  <w:p w14:paraId="1F9248F0" w14:textId="77777777" w:rsidR="0005448B" w:rsidRDefault="0005448B" w:rsidP="0038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48B071" w14:textId="77777777" w:rsidR="0005448B" w:rsidRDefault="0005448B" w:rsidP="0038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FA332E" w14:textId="77777777" w:rsidR="0005448B" w:rsidRDefault="0005448B" w:rsidP="0038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3F0809" w14:textId="77777777" w:rsidR="0005448B" w:rsidRDefault="0005448B" w:rsidP="0038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E3B8DD" w14:textId="77777777" w:rsidR="0005448B" w:rsidRDefault="0005448B" w:rsidP="0038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7F879D" w14:textId="77777777" w:rsidR="0005448B" w:rsidRDefault="0005448B" w:rsidP="0038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198DFF" w14:textId="2437E601" w:rsidR="0005448B" w:rsidRDefault="0005448B" w:rsidP="0038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14:paraId="1B1A6C64" w14:textId="04142924" w:rsidR="0005448B" w:rsidRPr="0005448B" w:rsidRDefault="000C36C1" w:rsidP="00386B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0544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571" w:type="dxa"/>
          </w:tcPr>
          <w:p w14:paraId="20BC209D" w14:textId="344CC2D5" w:rsidR="0005448B" w:rsidRDefault="000544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44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7FDB3A1F" w14:textId="0E55218E" w:rsidR="0005448B" w:rsidRPr="0005448B" w:rsidRDefault="000544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дайындық</w:t>
            </w:r>
          </w:p>
          <w:p w14:paraId="6E01DCD9" w14:textId="0A10F83C" w:rsidR="006810A0" w:rsidRDefault="000544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10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барлық оқушылардың назарын аудар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  <w:p w14:paraId="7BE29531" w14:textId="1A4A244F" w:rsidR="006810A0" w:rsidRDefault="006810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амандас</w:t>
            </w:r>
            <w:r w:rsidR="000544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,сыныптағы оқушыларды түгенде</w:t>
            </w:r>
            <w:r w:rsidR="000544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</w:t>
            </w:r>
          </w:p>
          <w:p w14:paraId="2CDF35D5" w14:textId="516A6143" w:rsidR="006810A0" w:rsidRDefault="006810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Жағымды атмосфера орнатып оқушыларды ортаға шақырып бір-біріне тілек айтады</w:t>
            </w:r>
          </w:p>
          <w:p w14:paraId="53DC7AAD" w14:textId="77777777" w:rsidR="0005448B" w:rsidRDefault="0005448B" w:rsidP="00172A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08E03E6" w14:textId="295F9B7B" w:rsidR="00172A1A" w:rsidRPr="00A06D26" w:rsidRDefault="00D93643" w:rsidP="00172A1A">
            <w:pPr>
              <w:rPr>
                <w:rFonts w:ascii="Arial" w:eastAsia="Times New Roman" w:hAnsi="Arial" w:cs="Arial"/>
                <w:color w:val="1A0DAB"/>
                <w:sz w:val="24"/>
                <w:szCs w:val="24"/>
                <w:u w:val="single"/>
                <w:shd w:val="clear" w:color="auto" w:fill="FFFFFF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«Бірге ойлаймыз» әдісі</w:t>
            </w:r>
            <w:r w:rsidR="00172A1A" w:rsidRPr="00A0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172A1A" w:rsidRPr="00A06D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 HYPERLINK "https://kahoot.it/" </w:instrText>
            </w:r>
            <w:r w:rsidR="00172A1A" w:rsidRPr="00A0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14:paraId="03385644" w14:textId="77777777" w:rsidR="00172A1A" w:rsidRPr="00A06D26" w:rsidRDefault="00172A1A" w:rsidP="00172A1A">
            <w:pPr>
              <w:spacing w:after="45"/>
              <w:outlineLvl w:val="2"/>
              <w:rPr>
                <w:rFonts w:ascii="Times New Roman" w:eastAsia="Times New Roman" w:hAnsi="Times New Roman" w:cs="Times New Roman"/>
                <w:sz w:val="30"/>
                <w:szCs w:val="30"/>
                <w:lang w:val="kk-KZ" w:eastAsia="ru-RU"/>
              </w:rPr>
            </w:pPr>
            <w:r w:rsidRPr="00A06D26">
              <w:rPr>
                <w:rFonts w:ascii="Arial" w:eastAsia="Times New Roman" w:hAnsi="Arial" w:cs="Arial"/>
                <w:color w:val="1A0DAB"/>
                <w:sz w:val="30"/>
                <w:szCs w:val="30"/>
                <w:u w:val="single"/>
                <w:shd w:val="clear" w:color="auto" w:fill="FFFFFF"/>
                <w:lang w:val="kk-KZ" w:eastAsia="ru-RU"/>
              </w:rPr>
              <w:t>Kahoot!</w:t>
            </w:r>
            <w:r>
              <w:rPr>
                <w:rFonts w:ascii="Arial" w:eastAsia="Times New Roman" w:hAnsi="Arial" w:cs="Arial"/>
                <w:color w:val="1A0DAB"/>
                <w:sz w:val="30"/>
                <w:szCs w:val="30"/>
                <w:u w:val="single"/>
                <w:shd w:val="clear" w:color="auto" w:fill="FFFFFF"/>
                <w:lang w:val="kk-KZ" w:eastAsia="ru-RU"/>
              </w:rPr>
              <w:t xml:space="preserve"> </w:t>
            </w:r>
          </w:p>
          <w:p w14:paraId="2F5A280A" w14:textId="5B231152" w:rsidR="006810A0" w:rsidRDefault="00172A1A" w:rsidP="00172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B04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йыны ақылы,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материалды еске түсіру мақсатында 5 сұрақтан құралған тест тапсырмасын орындайды</w:t>
            </w:r>
          </w:p>
          <w:p w14:paraId="30BEDACE" w14:textId="6CD09FB5" w:rsidR="00A9420A" w:rsidRPr="00A9420A" w:rsidRDefault="00A9420A" w:rsidP="00A942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9420A">
              <w:rPr>
                <w:rFonts w:ascii="Times New Roman" w:hAnsi="Times New Roman" w:cs="Times New Roman"/>
                <w:b/>
                <w:lang w:val="kk-KZ"/>
              </w:rPr>
              <w:t>1.Канцерогенез дегеніміз не?</w:t>
            </w:r>
          </w:p>
          <w:p w14:paraId="1A8BE236" w14:textId="110E9442" w:rsidR="00A9420A" w:rsidRPr="00F43DFF" w:rsidRDefault="00A9420A" w:rsidP="00A942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43DFF">
              <w:rPr>
                <w:rFonts w:ascii="Times New Roman" w:hAnsi="Times New Roman" w:cs="Times New Roman"/>
                <w:b/>
                <w:lang w:val="kk-KZ"/>
              </w:rPr>
              <w:t>А) қатерлі ісіктің пайда болуы</w:t>
            </w:r>
          </w:p>
          <w:p w14:paraId="31575EF7" w14:textId="48CAB2E4" w:rsidR="00A9420A" w:rsidRPr="00A9420A" w:rsidRDefault="00A9420A" w:rsidP="00A9420A">
            <w:pPr>
              <w:rPr>
                <w:rFonts w:ascii="Times New Roman" w:hAnsi="Times New Roman" w:cs="Times New Roman"/>
                <w:lang w:val="kk-KZ"/>
              </w:rPr>
            </w:pPr>
            <w:r w:rsidRPr="00F43DFF">
              <w:rPr>
                <w:rFonts w:ascii="Times New Roman" w:hAnsi="Times New Roman" w:cs="Times New Roman"/>
                <w:lang w:val="kk-KZ"/>
              </w:rPr>
              <w:t>Б)</w:t>
            </w:r>
            <w:r>
              <w:rPr>
                <w:rFonts w:ascii="Times New Roman" w:hAnsi="Times New Roman" w:cs="Times New Roman"/>
                <w:lang w:val="kk-KZ"/>
              </w:rPr>
              <w:t>ісік жасушалары</w:t>
            </w:r>
          </w:p>
          <w:p w14:paraId="1C5A8C7E" w14:textId="6028BB8C" w:rsidR="00A9420A" w:rsidRPr="00A9420A" w:rsidRDefault="00A9420A" w:rsidP="00A9420A">
            <w:pPr>
              <w:rPr>
                <w:rFonts w:ascii="Times New Roman" w:hAnsi="Times New Roman" w:cs="Times New Roman"/>
                <w:lang w:val="kk-KZ"/>
              </w:rPr>
            </w:pPr>
            <w:r w:rsidRPr="00F43DFF">
              <w:rPr>
                <w:rFonts w:ascii="Times New Roman" w:hAnsi="Times New Roman" w:cs="Times New Roman"/>
                <w:lang w:val="kk-KZ"/>
              </w:rPr>
              <w:t>В)</w:t>
            </w:r>
            <w:r>
              <w:rPr>
                <w:rFonts w:ascii="Times New Roman" w:hAnsi="Times New Roman" w:cs="Times New Roman"/>
                <w:lang w:val="kk-KZ"/>
              </w:rPr>
              <w:t>ісіктің жойылу түрі</w:t>
            </w:r>
          </w:p>
          <w:p w14:paraId="6F1F6F50" w14:textId="0B046FF9" w:rsidR="00A9420A" w:rsidRPr="00A9420A" w:rsidRDefault="00A9420A" w:rsidP="00A9420A">
            <w:pPr>
              <w:rPr>
                <w:rFonts w:ascii="Times New Roman" w:hAnsi="Times New Roman" w:cs="Times New Roman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Г)</w:t>
            </w:r>
            <w:r>
              <w:rPr>
                <w:rFonts w:ascii="Times New Roman" w:hAnsi="Times New Roman" w:cs="Times New Roman"/>
                <w:lang w:val="kk-KZ"/>
              </w:rPr>
              <w:t>тұқым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 xml:space="preserve"> қуалайтын түрі</w:t>
            </w:r>
          </w:p>
          <w:p w14:paraId="24DCDC24" w14:textId="1046B5F7" w:rsidR="00A9420A" w:rsidRPr="00F43DFF" w:rsidRDefault="00A9420A" w:rsidP="00A942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43DFF">
              <w:rPr>
                <w:rFonts w:ascii="Times New Roman" w:hAnsi="Times New Roman" w:cs="Times New Roman"/>
                <w:b/>
                <w:lang w:val="kk-KZ"/>
              </w:rPr>
              <w:t>2.</w:t>
            </w:r>
            <w:r w:rsidR="00F43DFF" w:rsidRPr="00F43DFF">
              <w:rPr>
                <w:rFonts w:ascii="Times New Roman" w:hAnsi="Times New Roman" w:cs="Times New Roman"/>
                <w:b/>
                <w:lang w:val="kk-KZ"/>
              </w:rPr>
              <w:t xml:space="preserve">Ретинобластома деген </w:t>
            </w:r>
            <w:r w:rsidR="00F43DF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43DFF" w:rsidRPr="00F43DFF">
              <w:rPr>
                <w:rFonts w:ascii="Times New Roman" w:hAnsi="Times New Roman" w:cs="Times New Roman"/>
                <w:b/>
                <w:lang w:val="kk-KZ"/>
              </w:rPr>
              <w:t>не</w:t>
            </w:r>
            <w:r w:rsidR="00F43DFF">
              <w:rPr>
                <w:rFonts w:ascii="Times New Roman" w:hAnsi="Times New Roman" w:cs="Times New Roman"/>
                <w:b/>
                <w:lang w:val="kk-KZ"/>
              </w:rPr>
              <w:t>?</w:t>
            </w:r>
          </w:p>
          <w:p w14:paraId="575D9367" w14:textId="23E5CEED" w:rsidR="00A9420A" w:rsidRPr="00D20F97" w:rsidRDefault="00A9420A" w:rsidP="00A942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</w:rPr>
              <w:t>)</w:t>
            </w:r>
            <w:r w:rsidR="00D20F97">
              <w:rPr>
                <w:rFonts w:ascii="Times New Roman" w:hAnsi="Times New Roman" w:cs="Times New Roman"/>
                <w:lang w:val="kk-KZ"/>
              </w:rPr>
              <w:t>барлығы дұрыс</w:t>
            </w:r>
          </w:p>
          <w:p w14:paraId="3BECBBA6" w14:textId="56559858" w:rsidR="00A9420A" w:rsidRPr="00D20F97" w:rsidRDefault="00A9420A" w:rsidP="00A9420A">
            <w:pPr>
              <w:rPr>
                <w:rFonts w:ascii="Times New Roman" w:hAnsi="Times New Roman" w:cs="Times New Roman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Б)</w:t>
            </w:r>
            <w:r w:rsidR="00D20F97">
              <w:rPr>
                <w:rFonts w:ascii="Times New Roman" w:hAnsi="Times New Roman" w:cs="Times New Roman"/>
                <w:lang w:val="kk-KZ"/>
              </w:rPr>
              <w:t>жасуша</w:t>
            </w:r>
            <w:proofErr w:type="gramEnd"/>
            <w:r w:rsidR="00D20F97">
              <w:rPr>
                <w:rFonts w:ascii="Times New Roman" w:hAnsi="Times New Roman" w:cs="Times New Roman"/>
                <w:lang w:val="kk-KZ"/>
              </w:rPr>
              <w:t xml:space="preserve"> құрамында болады</w:t>
            </w:r>
          </w:p>
          <w:p w14:paraId="03E791FF" w14:textId="3B4BC48D" w:rsidR="00A9420A" w:rsidRPr="00D20F97" w:rsidRDefault="00A9420A" w:rsidP="00A9420A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gramStart"/>
            <w:r w:rsidRPr="00D20F97">
              <w:rPr>
                <w:rFonts w:ascii="Times New Roman" w:hAnsi="Times New Roman" w:cs="Times New Roman"/>
                <w:b/>
              </w:rPr>
              <w:t>В)</w:t>
            </w:r>
            <w:r w:rsidR="00D20F97" w:rsidRPr="00D20F97">
              <w:rPr>
                <w:rFonts w:ascii="Times New Roman" w:hAnsi="Times New Roman" w:cs="Times New Roman"/>
                <w:b/>
                <w:lang w:val="kk-KZ"/>
              </w:rPr>
              <w:t>тұқым</w:t>
            </w:r>
            <w:proofErr w:type="gramEnd"/>
            <w:r w:rsidR="00D20F97" w:rsidRPr="00D20F97">
              <w:rPr>
                <w:rFonts w:ascii="Times New Roman" w:hAnsi="Times New Roman" w:cs="Times New Roman"/>
                <w:b/>
                <w:lang w:val="kk-KZ"/>
              </w:rPr>
              <w:t xml:space="preserve"> қуалайтын түрі</w:t>
            </w:r>
          </w:p>
          <w:p w14:paraId="01CAC818" w14:textId="1A7060EA" w:rsidR="00A9420A" w:rsidRPr="00A077F3" w:rsidRDefault="00A9420A" w:rsidP="00A942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Г)</w:t>
            </w:r>
            <w:r w:rsidR="00A077F3">
              <w:rPr>
                <w:rFonts w:ascii="Times New Roman" w:hAnsi="Times New Roman" w:cs="Times New Roman"/>
                <w:lang w:val="kk-KZ"/>
              </w:rPr>
              <w:t xml:space="preserve">тұқым қуаламайтын </w:t>
            </w:r>
          </w:p>
          <w:p w14:paraId="47F6199C" w14:textId="1A428CC7" w:rsidR="00A9420A" w:rsidRPr="00F43DFF" w:rsidRDefault="00A9420A" w:rsidP="00A942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43DFF">
              <w:rPr>
                <w:rFonts w:ascii="Times New Roman" w:hAnsi="Times New Roman" w:cs="Times New Roman"/>
                <w:b/>
                <w:lang w:val="kk-KZ"/>
              </w:rPr>
              <w:t>3.</w:t>
            </w:r>
            <w:r w:rsidR="00F43DFF" w:rsidRPr="00F43DFF">
              <w:rPr>
                <w:rFonts w:ascii="Times New Roman" w:hAnsi="Times New Roman" w:cs="Times New Roman"/>
                <w:b/>
                <w:lang w:val="kk-KZ"/>
              </w:rPr>
              <w:t>Ретровирустар дегеніміз не?</w:t>
            </w:r>
          </w:p>
          <w:p w14:paraId="130DAD22" w14:textId="1D9F20BE" w:rsidR="00A9420A" w:rsidRPr="00DB04C6" w:rsidRDefault="00A9420A" w:rsidP="00A942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</w:rPr>
              <w:t>)</w:t>
            </w:r>
            <w:r w:rsidR="00DB04C6">
              <w:rPr>
                <w:rFonts w:ascii="Times New Roman" w:hAnsi="Times New Roman" w:cs="Times New Roman"/>
                <w:lang w:val="kk-KZ"/>
              </w:rPr>
              <w:t>Днк -лы вирустар</w:t>
            </w:r>
          </w:p>
          <w:p w14:paraId="0EB7BF35" w14:textId="06F306F7" w:rsidR="00A9420A" w:rsidRPr="00DB04C6" w:rsidRDefault="00A9420A" w:rsidP="00A9420A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gramStart"/>
            <w:r w:rsidRPr="00DB04C6">
              <w:rPr>
                <w:rFonts w:ascii="Times New Roman" w:hAnsi="Times New Roman" w:cs="Times New Roman"/>
                <w:b/>
              </w:rPr>
              <w:t>Б)</w:t>
            </w:r>
            <w:r w:rsidR="00DB04C6" w:rsidRPr="00DB04C6">
              <w:rPr>
                <w:rFonts w:ascii="Times New Roman" w:hAnsi="Times New Roman" w:cs="Times New Roman"/>
                <w:b/>
                <w:lang w:val="kk-KZ"/>
              </w:rPr>
              <w:t>Рнк</w:t>
            </w:r>
            <w:proofErr w:type="gramEnd"/>
            <w:r w:rsidR="00DB04C6" w:rsidRPr="00DB04C6">
              <w:rPr>
                <w:rFonts w:ascii="Times New Roman" w:hAnsi="Times New Roman" w:cs="Times New Roman"/>
                <w:b/>
                <w:lang w:val="kk-KZ"/>
              </w:rPr>
              <w:t xml:space="preserve"> -лы вирустар</w:t>
            </w:r>
          </w:p>
          <w:p w14:paraId="3A2EFD2A" w14:textId="37E29A7A" w:rsidR="00A9420A" w:rsidRPr="00DB04C6" w:rsidRDefault="00A9420A" w:rsidP="00A9420A">
            <w:pPr>
              <w:rPr>
                <w:rFonts w:ascii="Times New Roman" w:hAnsi="Times New Roman" w:cs="Times New Roman"/>
                <w:lang w:val="kk-KZ"/>
              </w:rPr>
            </w:pPr>
            <w:r w:rsidRPr="00DB04C6">
              <w:rPr>
                <w:rFonts w:ascii="Times New Roman" w:hAnsi="Times New Roman" w:cs="Times New Roman"/>
                <w:lang w:val="kk-KZ"/>
              </w:rPr>
              <w:lastRenderedPageBreak/>
              <w:t>В)</w:t>
            </w:r>
            <w:r w:rsidR="00DB04C6">
              <w:rPr>
                <w:rFonts w:ascii="Times New Roman" w:hAnsi="Times New Roman" w:cs="Times New Roman"/>
                <w:lang w:val="kk-KZ"/>
              </w:rPr>
              <w:t>Вирустар</w:t>
            </w:r>
          </w:p>
          <w:p w14:paraId="103AA2AC" w14:textId="48ABE256" w:rsidR="00A9420A" w:rsidRPr="00DB04C6" w:rsidRDefault="00A9420A" w:rsidP="00A9420A">
            <w:pPr>
              <w:rPr>
                <w:rFonts w:ascii="Times New Roman" w:hAnsi="Times New Roman" w:cs="Times New Roman"/>
                <w:lang w:val="kk-KZ"/>
              </w:rPr>
            </w:pPr>
            <w:r w:rsidRPr="00DB04C6">
              <w:rPr>
                <w:rFonts w:ascii="Times New Roman" w:hAnsi="Times New Roman" w:cs="Times New Roman"/>
                <w:lang w:val="kk-KZ"/>
              </w:rPr>
              <w:t>Г)</w:t>
            </w:r>
            <w:r w:rsidR="00DB04C6">
              <w:rPr>
                <w:rFonts w:ascii="Times New Roman" w:hAnsi="Times New Roman" w:cs="Times New Roman"/>
                <w:lang w:val="kk-KZ"/>
              </w:rPr>
              <w:t>Қоздырушы</w:t>
            </w:r>
          </w:p>
          <w:p w14:paraId="474148EB" w14:textId="2CB70AC2" w:rsidR="00A9420A" w:rsidRDefault="00A9420A" w:rsidP="00A942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</w:t>
            </w:r>
            <w:r w:rsidR="00F43DFF">
              <w:rPr>
                <w:rFonts w:ascii="Times New Roman" w:hAnsi="Times New Roman" w:cs="Times New Roman"/>
                <w:lang w:val="kk-KZ"/>
              </w:rPr>
              <w:t>Қатерлі ісік жасушаларының кәдімгі дене жасушасынан қанша айырмашылығы бар?</w:t>
            </w:r>
          </w:p>
          <w:p w14:paraId="431F3C6A" w14:textId="5419F2B5" w:rsidR="00A9420A" w:rsidRPr="00F43DFF" w:rsidRDefault="00A9420A" w:rsidP="00A942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</w:rPr>
              <w:t>)</w:t>
            </w:r>
            <w:r w:rsidR="00F43DFF">
              <w:rPr>
                <w:rFonts w:ascii="Times New Roman" w:hAnsi="Times New Roman" w:cs="Times New Roman"/>
                <w:lang w:val="kk-KZ"/>
              </w:rPr>
              <w:t>3</w:t>
            </w:r>
          </w:p>
          <w:p w14:paraId="205D7731" w14:textId="05247C30" w:rsidR="00A9420A" w:rsidRPr="00F43DFF" w:rsidRDefault="00A9420A" w:rsidP="00A942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43DFF">
              <w:rPr>
                <w:rFonts w:ascii="Times New Roman" w:hAnsi="Times New Roman" w:cs="Times New Roman"/>
                <w:b/>
              </w:rPr>
              <w:t>Б)</w:t>
            </w:r>
            <w:r w:rsidR="00F43DFF" w:rsidRPr="00F43DFF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14:paraId="3CB24D9F" w14:textId="0280F8A7" w:rsidR="00A9420A" w:rsidRPr="00F43DFF" w:rsidRDefault="00A9420A" w:rsidP="00A942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В)</w:t>
            </w:r>
            <w:r w:rsidR="00F43DFF">
              <w:rPr>
                <w:rFonts w:ascii="Times New Roman" w:hAnsi="Times New Roman" w:cs="Times New Roman"/>
                <w:lang w:val="kk-KZ"/>
              </w:rPr>
              <w:t>5</w:t>
            </w:r>
          </w:p>
          <w:p w14:paraId="093B4DAB" w14:textId="28CFCB8D" w:rsidR="00A9420A" w:rsidRPr="00F43DFF" w:rsidRDefault="00A9420A" w:rsidP="00A942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Г)</w:t>
            </w:r>
            <w:r w:rsidR="00F43DFF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2E9731A5" w14:textId="02260E2F" w:rsidR="00A9420A" w:rsidRDefault="00A9420A" w:rsidP="00A942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</w:t>
            </w:r>
            <w:r w:rsidR="00D20F97">
              <w:rPr>
                <w:rFonts w:ascii="Times New Roman" w:hAnsi="Times New Roman" w:cs="Times New Roman"/>
                <w:lang w:val="kk-KZ"/>
              </w:rPr>
              <w:t>Қатерлі ісік ауруының пайда болу негіздері қандай</w:t>
            </w:r>
          </w:p>
          <w:p w14:paraId="0618B1D4" w14:textId="5CE26E2F" w:rsidR="00A9420A" w:rsidRPr="00D20F97" w:rsidRDefault="00A9420A" w:rsidP="00A942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</w:rPr>
              <w:t>)</w:t>
            </w:r>
            <w:r w:rsidR="00D20F97">
              <w:rPr>
                <w:rFonts w:ascii="Times New Roman" w:hAnsi="Times New Roman" w:cs="Times New Roman"/>
                <w:lang w:val="kk-KZ"/>
              </w:rPr>
              <w:t>тымау</w:t>
            </w:r>
          </w:p>
          <w:p w14:paraId="7C6AC590" w14:textId="459FA769" w:rsidR="00A9420A" w:rsidRPr="00D20F97" w:rsidRDefault="00A9420A" w:rsidP="00A9420A">
            <w:pPr>
              <w:rPr>
                <w:rFonts w:ascii="Times New Roman" w:hAnsi="Times New Roman" w:cs="Times New Roman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Б)</w:t>
            </w:r>
            <w:r w:rsidR="00D20F97">
              <w:rPr>
                <w:rFonts w:ascii="Times New Roman" w:hAnsi="Times New Roman" w:cs="Times New Roman"/>
                <w:lang w:val="kk-KZ"/>
              </w:rPr>
              <w:t>анемия</w:t>
            </w:r>
            <w:proofErr w:type="gramEnd"/>
          </w:p>
          <w:p w14:paraId="272A2451" w14:textId="29F2147E" w:rsidR="00A9420A" w:rsidRPr="00D20F97" w:rsidRDefault="00A9420A" w:rsidP="00A9420A">
            <w:pPr>
              <w:rPr>
                <w:rFonts w:ascii="Times New Roman" w:hAnsi="Times New Roman" w:cs="Times New Roman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В)</w:t>
            </w:r>
            <w:r w:rsidR="00D20F97">
              <w:rPr>
                <w:rFonts w:ascii="Times New Roman" w:hAnsi="Times New Roman" w:cs="Times New Roman"/>
                <w:lang w:val="kk-KZ"/>
              </w:rPr>
              <w:t>гендік</w:t>
            </w:r>
            <w:proofErr w:type="gramEnd"/>
            <w:r w:rsidR="00D20F97">
              <w:rPr>
                <w:rFonts w:ascii="Times New Roman" w:hAnsi="Times New Roman" w:cs="Times New Roman"/>
                <w:lang w:val="kk-KZ"/>
              </w:rPr>
              <w:t xml:space="preserve"> ауру түрлері</w:t>
            </w:r>
          </w:p>
          <w:p w14:paraId="504BC6DB" w14:textId="6C7EF8D0" w:rsidR="00A9420A" w:rsidRPr="00D20F97" w:rsidRDefault="00A9420A" w:rsidP="00A9420A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gramStart"/>
            <w:r w:rsidRPr="00D20F97">
              <w:rPr>
                <w:rFonts w:ascii="Times New Roman" w:hAnsi="Times New Roman" w:cs="Times New Roman"/>
                <w:b/>
              </w:rPr>
              <w:t>Г)</w:t>
            </w:r>
            <w:r w:rsidR="00D20F97" w:rsidRPr="00D20F97">
              <w:rPr>
                <w:rFonts w:ascii="Times New Roman" w:hAnsi="Times New Roman" w:cs="Times New Roman"/>
                <w:b/>
                <w:lang w:val="kk-KZ"/>
              </w:rPr>
              <w:t>сомалық</w:t>
            </w:r>
            <w:proofErr w:type="gramEnd"/>
            <w:r w:rsidR="00D20F97" w:rsidRPr="00D20F97">
              <w:rPr>
                <w:rFonts w:ascii="Times New Roman" w:hAnsi="Times New Roman" w:cs="Times New Roman"/>
                <w:b/>
                <w:lang w:val="kk-KZ"/>
              </w:rPr>
              <w:t xml:space="preserve"> мутациялар</w:t>
            </w:r>
          </w:p>
          <w:p w14:paraId="79584B59" w14:textId="52EB77E2" w:rsidR="00A9420A" w:rsidRDefault="00A9420A" w:rsidP="00A942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</w:t>
            </w:r>
            <w:r w:rsidR="001C0194">
              <w:rPr>
                <w:rFonts w:ascii="Times New Roman" w:hAnsi="Times New Roman" w:cs="Times New Roman"/>
                <w:lang w:val="kk-KZ"/>
              </w:rPr>
              <w:t>1950ж Р.Делебекко  нелерге тәжірбие жасады?</w:t>
            </w:r>
          </w:p>
          <w:p w14:paraId="7A93E5C2" w14:textId="66EBCE55" w:rsidR="00A9420A" w:rsidRPr="001C0194" w:rsidRDefault="00A9420A" w:rsidP="00A942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</w:rPr>
              <w:t>)</w:t>
            </w:r>
            <w:r w:rsidR="001C0194">
              <w:rPr>
                <w:rFonts w:ascii="Times New Roman" w:hAnsi="Times New Roman" w:cs="Times New Roman"/>
                <w:lang w:val="kk-KZ"/>
              </w:rPr>
              <w:t>шегіртке мен жылан</w:t>
            </w:r>
          </w:p>
          <w:p w14:paraId="16E24914" w14:textId="335BF6D4" w:rsidR="00A9420A" w:rsidRPr="001C0194" w:rsidRDefault="00A9420A" w:rsidP="00A9420A">
            <w:pPr>
              <w:rPr>
                <w:rFonts w:ascii="Times New Roman" w:hAnsi="Times New Roman" w:cs="Times New Roman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Б)</w:t>
            </w:r>
            <w:r w:rsidR="001C0194">
              <w:rPr>
                <w:rFonts w:ascii="Times New Roman" w:hAnsi="Times New Roman" w:cs="Times New Roman"/>
                <w:lang w:val="kk-KZ"/>
              </w:rPr>
              <w:t>қоян</w:t>
            </w:r>
            <w:proofErr w:type="gramEnd"/>
          </w:p>
          <w:p w14:paraId="021A32A6" w14:textId="61FAA325" w:rsidR="00A9420A" w:rsidRPr="001C0194" w:rsidRDefault="00A9420A" w:rsidP="00A9420A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gramStart"/>
            <w:r w:rsidRPr="001C0194">
              <w:rPr>
                <w:rFonts w:ascii="Times New Roman" w:hAnsi="Times New Roman" w:cs="Times New Roman"/>
                <w:b/>
              </w:rPr>
              <w:t>В)</w:t>
            </w:r>
            <w:r w:rsidR="001C0194" w:rsidRPr="001C0194">
              <w:rPr>
                <w:rFonts w:ascii="Times New Roman" w:hAnsi="Times New Roman" w:cs="Times New Roman"/>
                <w:b/>
                <w:lang w:val="kk-KZ"/>
              </w:rPr>
              <w:t>кеміруші</w:t>
            </w:r>
            <w:proofErr w:type="gramEnd"/>
            <w:r w:rsidR="001C0194" w:rsidRPr="001C0194">
              <w:rPr>
                <w:rFonts w:ascii="Times New Roman" w:hAnsi="Times New Roman" w:cs="Times New Roman"/>
                <w:b/>
                <w:lang w:val="kk-KZ"/>
              </w:rPr>
              <w:t xml:space="preserve"> мен маймыл</w:t>
            </w:r>
          </w:p>
          <w:p w14:paraId="5C9C7DD3" w14:textId="464909C0" w:rsidR="00A9420A" w:rsidRPr="001C0194" w:rsidRDefault="00A9420A" w:rsidP="00A9420A">
            <w:pPr>
              <w:rPr>
                <w:rFonts w:ascii="Times New Roman" w:hAnsi="Times New Roman" w:cs="Times New Roman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Г)</w:t>
            </w:r>
            <w:r w:rsidR="001C0194">
              <w:rPr>
                <w:rFonts w:ascii="Times New Roman" w:hAnsi="Times New Roman" w:cs="Times New Roman"/>
                <w:lang w:val="kk-KZ"/>
              </w:rPr>
              <w:t>ат</w:t>
            </w:r>
            <w:proofErr w:type="gramEnd"/>
          </w:p>
          <w:p w14:paraId="4B4F8F51" w14:textId="3C8A1D3E" w:rsidR="00A9420A" w:rsidRPr="001C0194" w:rsidRDefault="00A9420A" w:rsidP="00A942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7.</w:t>
            </w:r>
            <w:r w:rsidR="00DB04C6">
              <w:rPr>
                <w:rFonts w:ascii="Times New Roman" w:hAnsi="Times New Roman" w:cs="Times New Roman"/>
                <w:lang w:val="kk-KZ"/>
              </w:rPr>
              <w:t>1900жылы обырдан қанша адам қайтыс болды?</w:t>
            </w:r>
          </w:p>
          <w:p w14:paraId="4BA28605" w14:textId="4E90F975" w:rsidR="00A9420A" w:rsidRPr="00DB04C6" w:rsidRDefault="00A9420A" w:rsidP="00A942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846447">
              <w:rPr>
                <w:rFonts w:ascii="Times New Roman" w:hAnsi="Times New Roman" w:cs="Times New Roman"/>
                <w:lang w:val="kk-KZ"/>
              </w:rPr>
              <w:t>)</w:t>
            </w:r>
            <w:r w:rsidR="00DB04C6">
              <w:rPr>
                <w:rFonts w:ascii="Times New Roman" w:hAnsi="Times New Roman" w:cs="Times New Roman"/>
                <w:lang w:val="kk-KZ"/>
              </w:rPr>
              <w:t>35</w:t>
            </w:r>
          </w:p>
          <w:p w14:paraId="34FC4EB3" w14:textId="5E82B884" w:rsidR="00A9420A" w:rsidRPr="00DB04C6" w:rsidRDefault="00A9420A" w:rsidP="00A942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46447">
              <w:rPr>
                <w:rFonts w:ascii="Times New Roman" w:hAnsi="Times New Roman" w:cs="Times New Roman"/>
                <w:b/>
                <w:lang w:val="kk-KZ"/>
              </w:rPr>
              <w:t>Б)</w:t>
            </w:r>
            <w:r w:rsidR="00DB04C6" w:rsidRPr="00DB04C6">
              <w:rPr>
                <w:rFonts w:ascii="Times New Roman" w:hAnsi="Times New Roman" w:cs="Times New Roman"/>
                <w:b/>
                <w:lang w:val="kk-KZ"/>
              </w:rPr>
              <w:t>64</w:t>
            </w:r>
          </w:p>
          <w:p w14:paraId="4E63FD8C" w14:textId="77D0ABB2" w:rsidR="00A9420A" w:rsidRPr="00DB04C6" w:rsidRDefault="00A9420A" w:rsidP="00A9420A">
            <w:pPr>
              <w:rPr>
                <w:rFonts w:ascii="Times New Roman" w:hAnsi="Times New Roman" w:cs="Times New Roman"/>
                <w:lang w:val="kk-KZ"/>
              </w:rPr>
            </w:pPr>
            <w:r w:rsidRPr="00846447">
              <w:rPr>
                <w:rFonts w:ascii="Times New Roman" w:hAnsi="Times New Roman" w:cs="Times New Roman"/>
                <w:lang w:val="kk-KZ"/>
              </w:rPr>
              <w:t>В)</w:t>
            </w:r>
            <w:r w:rsidR="00DB04C6">
              <w:rPr>
                <w:rFonts w:ascii="Times New Roman" w:hAnsi="Times New Roman" w:cs="Times New Roman"/>
                <w:lang w:val="kk-KZ"/>
              </w:rPr>
              <w:t>50</w:t>
            </w:r>
          </w:p>
          <w:p w14:paraId="55918B86" w14:textId="11B93AE2" w:rsidR="00A9420A" w:rsidRPr="00DB04C6" w:rsidRDefault="00A9420A" w:rsidP="00A9420A">
            <w:pPr>
              <w:rPr>
                <w:rFonts w:ascii="Times New Roman" w:hAnsi="Times New Roman" w:cs="Times New Roman"/>
                <w:lang w:val="kk-KZ"/>
              </w:rPr>
            </w:pPr>
            <w:r w:rsidRPr="00846447">
              <w:rPr>
                <w:rFonts w:ascii="Times New Roman" w:hAnsi="Times New Roman" w:cs="Times New Roman"/>
                <w:lang w:val="kk-KZ"/>
              </w:rPr>
              <w:t>Г)</w:t>
            </w:r>
            <w:r w:rsidR="00DB04C6">
              <w:rPr>
                <w:rFonts w:ascii="Times New Roman" w:hAnsi="Times New Roman" w:cs="Times New Roman"/>
                <w:lang w:val="kk-KZ"/>
              </w:rPr>
              <w:t>78</w:t>
            </w:r>
          </w:p>
          <w:p w14:paraId="5FBD07AD" w14:textId="395489DC" w:rsidR="00A9420A" w:rsidRPr="006810A0" w:rsidRDefault="00094572" w:rsidP="00172A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="00846447" w:rsidRPr="004F686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https://create.kahoot.it/creator/358cef31-d8e5-444a-a43a-f069c25dbb28</w:t>
              </w:r>
            </w:hyperlink>
          </w:p>
        </w:tc>
        <w:tc>
          <w:tcPr>
            <w:tcW w:w="901" w:type="dxa"/>
          </w:tcPr>
          <w:p w14:paraId="55E17B28" w14:textId="77777777" w:rsidR="006810A0" w:rsidRDefault="006810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оқу-құралдарын алып сабаққа дайындалады.</w:t>
            </w:r>
          </w:p>
          <w:p w14:paraId="2D8511B4" w14:textId="77777777" w:rsidR="006810A0" w:rsidRDefault="006810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Мұғаліммен амандасып барлық назарын сабаққа аударады</w:t>
            </w:r>
          </w:p>
          <w:p w14:paraId="12E44AAF" w14:textId="77777777" w:rsidR="006810A0" w:rsidRDefault="006810A0" w:rsidP="000544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DC5F65" w14:textId="769CC00C" w:rsidR="0005448B" w:rsidRPr="006810A0" w:rsidRDefault="0005448B" w:rsidP="000544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оқушылар экранға көрсетілген сұрақтарға жауап береді</w:t>
            </w:r>
          </w:p>
        </w:tc>
        <w:tc>
          <w:tcPr>
            <w:tcW w:w="1876" w:type="dxa"/>
          </w:tcPr>
          <w:p w14:paraId="7A0ED167" w14:textId="77777777" w:rsidR="00122793" w:rsidRDefault="006810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1DA7F6F4" w14:textId="307455DD" w:rsidR="006810A0" w:rsidRDefault="006810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Жылдам әрі функ</w:t>
            </w:r>
            <w:r w:rsidR="00386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ционалды түрде сыни ойлауды дамыту.</w:t>
            </w:r>
          </w:p>
          <w:p w14:paraId="24B5AEA0" w14:textId="77777777" w:rsidR="00386BCC" w:rsidRDefault="00386B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6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Тиімділігі: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танымдық дағдысы арытады.Сонымен қатар оқушыға сабақтың өмірмен байланысын көрсетеді және сабақтың тақырыбы мен мақсатын  анықтауға мүмкіндік береді</w:t>
            </w:r>
          </w:p>
          <w:p w14:paraId="71175B37" w14:textId="77777777" w:rsidR="00032441" w:rsidRDefault="00032441" w:rsidP="008C518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14:paraId="68F8EF36" w14:textId="2119AD3A" w:rsidR="008C518B" w:rsidRPr="008C518B" w:rsidRDefault="008C518B" w:rsidP="008C518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C518B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14:paraId="2E44A6F2" w14:textId="49A02E36" w:rsidR="008C518B" w:rsidRPr="00386BCC" w:rsidRDefault="008C518B" w:rsidP="008C51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1FCF">
              <w:rPr>
                <w:rFonts w:ascii="Times New Roman" w:hAnsi="Times New Roman" w:cs="Times New Roman"/>
                <w:lang w:val="kk-KZ"/>
              </w:rPr>
              <w:t>-б</w:t>
            </w:r>
            <w:r>
              <w:rPr>
                <w:rFonts w:ascii="Times New Roman" w:hAnsi="Times New Roman" w:cs="Times New Roman"/>
                <w:lang w:val="kk-KZ"/>
              </w:rPr>
              <w:t>ір дұрыс жауаб</w:t>
            </w:r>
            <w:r w:rsidR="00032441">
              <w:rPr>
                <w:rFonts w:ascii="Times New Roman" w:hAnsi="Times New Roman" w:cs="Times New Roman"/>
                <w:lang w:val="kk-KZ"/>
              </w:rPr>
              <w:t>қа 1 б</w:t>
            </w:r>
          </w:p>
        </w:tc>
        <w:tc>
          <w:tcPr>
            <w:tcW w:w="1762" w:type="dxa"/>
          </w:tcPr>
          <w:p w14:paraId="05E408A7" w14:textId="77777777" w:rsidR="00032441" w:rsidRDefault="00386BCC" w:rsidP="00386B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  <w:r w:rsidR="00187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тар,</w:t>
            </w:r>
          </w:p>
          <w:p w14:paraId="1AC55221" w14:textId="28134252" w:rsidR="006810A0" w:rsidRPr="00386BCC" w:rsidRDefault="00386BCC" w:rsidP="00386B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дәптер,дк экран</w:t>
            </w:r>
          </w:p>
        </w:tc>
      </w:tr>
      <w:tr w:rsidR="0043427A" w:rsidRPr="002C366A" w14:paraId="018FEFB0" w14:textId="77777777" w:rsidTr="00B2547F">
        <w:tc>
          <w:tcPr>
            <w:tcW w:w="1340" w:type="dxa"/>
          </w:tcPr>
          <w:p w14:paraId="57B79F2C" w14:textId="01885739" w:rsidR="006810A0" w:rsidRDefault="00386BCC" w:rsidP="0038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</w:t>
            </w:r>
            <w:r w:rsidR="00B118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 кіріспе:</w:t>
            </w:r>
          </w:p>
          <w:p w14:paraId="73512DCD" w14:textId="674A8B36" w:rsidR="00386BCC" w:rsidRDefault="000C36C1" w:rsidP="00386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386B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571" w:type="dxa"/>
          </w:tcPr>
          <w:p w14:paraId="4F883BEE" w14:textId="17307467" w:rsidR="006B4A24" w:rsidRDefault="0043427A" w:rsidP="006B4A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1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«Фотосуреттер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әдісі арқылы </w:t>
            </w:r>
            <w:r w:rsidR="000324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Тақырыпты  ашу,қартаю үдерісіне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көрсетіледі.</w:t>
            </w:r>
            <w:r w:rsidR="00A67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Суреттерге қарап оқушылар өз ойларын айтады</w:t>
            </w:r>
          </w:p>
          <w:p w14:paraId="3504028D" w14:textId="2261A1E5" w:rsidR="0043427A" w:rsidRDefault="0043427A" w:rsidP="006B4A24">
            <w:pPr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drawing>
                <wp:inline distT="0" distB="0" distL="0" distR="0" wp14:anchorId="1CA035A1" wp14:editId="4B247078">
                  <wp:extent cx="771525" cy="533400"/>
                  <wp:effectExtent l="0" t="0" r="9525" b="0"/>
                  <wp:docPr id="1" name="Рисунок 1" descr="C:\Users\User\AppData\Local\Microsoft\Windows\INetCache\Content.MSO\CB1CFF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MSO\CB1CFF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4334" cy="535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/>
              </w:rPr>
              <w:t xml:space="preserve"> </w:t>
            </w:r>
            <w:r>
              <w:rPr>
                <w:noProof/>
                <w:lang w:val="kk-KZ"/>
              </w:rPr>
              <w:drawing>
                <wp:inline distT="0" distB="0" distL="0" distR="0" wp14:anchorId="3A1D97BE" wp14:editId="67BDB1F5">
                  <wp:extent cx="1057275" cy="552450"/>
                  <wp:effectExtent l="0" t="0" r="9525" b="0"/>
                  <wp:docPr id="2" name="Рисунок 2" descr="C:\Users\User\AppData\Local\Microsoft\Windows\INetCache\Content.MSO\26F13E9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MSO\26F13E9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8C8019" w14:textId="20DADA9F" w:rsidR="00A676D2" w:rsidRDefault="00A676D2" w:rsidP="006B4A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өзгерістер көріп тұрсындар?</w:t>
            </w:r>
          </w:p>
          <w:p w14:paraId="0701CF6C" w14:textId="0DFBC43F" w:rsidR="00A676D2" w:rsidRPr="008F5D6B" w:rsidRDefault="00A676D2" w:rsidP="006B4A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Қартаю неге байланысты ?</w:t>
            </w:r>
          </w:p>
          <w:p w14:paraId="0C56F907" w14:textId="3A823CC7" w:rsidR="006810A0" w:rsidRPr="008F5D6B" w:rsidRDefault="006810A0" w:rsidP="00A06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1" w:type="dxa"/>
          </w:tcPr>
          <w:p w14:paraId="51381253" w14:textId="55AE7F97" w:rsidR="00592B3B" w:rsidRDefault="0043427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суретке қарап жаңа сабақтың тақырыбын анықт</w:t>
            </w:r>
            <w:r w:rsidR="00F43DFF">
              <w:rPr>
                <w:rFonts w:ascii="Times New Roman" w:hAnsi="Times New Roman" w:cs="Times New Roman"/>
                <w:lang w:val="kk-KZ"/>
              </w:rPr>
              <w:t>ап</w:t>
            </w:r>
            <w:r w:rsidR="00A676D2">
              <w:rPr>
                <w:rFonts w:ascii="Times New Roman" w:hAnsi="Times New Roman" w:cs="Times New Roman"/>
                <w:lang w:val="kk-KZ"/>
              </w:rPr>
              <w:t xml:space="preserve"> ашады</w:t>
            </w:r>
          </w:p>
          <w:p w14:paraId="7F9C3637" w14:textId="223E7CAE" w:rsidR="00592B3B" w:rsidRPr="00271FCF" w:rsidRDefault="00592B3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76" w:type="dxa"/>
          </w:tcPr>
          <w:p w14:paraId="40D7FA3F" w14:textId="02EDE3F3" w:rsidR="00A676D2" w:rsidRDefault="00A676D2" w:rsidP="002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14:paraId="7B4EA48F" w14:textId="77777777" w:rsidR="00A676D2" w:rsidRDefault="00A676D2" w:rsidP="002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D8D06C" w14:textId="38A819A8" w:rsidR="006810A0" w:rsidRPr="00A676D2" w:rsidRDefault="00F43DFF" w:rsidP="002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</w:t>
            </w:r>
            <w:r w:rsidR="00A676D2" w:rsidRPr="00A67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:мадақтама,қошеметтеу</w:t>
            </w:r>
          </w:p>
        </w:tc>
        <w:tc>
          <w:tcPr>
            <w:tcW w:w="1762" w:type="dxa"/>
          </w:tcPr>
          <w:p w14:paraId="7C02356D" w14:textId="6E651F25" w:rsidR="006810A0" w:rsidRDefault="008C51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ДК экран,</w:t>
            </w:r>
          </w:p>
          <w:p w14:paraId="66C07D33" w14:textId="017486D4" w:rsidR="008C518B" w:rsidRPr="008C518B" w:rsidRDefault="008C51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Кітап,дәптер</w:t>
            </w:r>
          </w:p>
        </w:tc>
      </w:tr>
      <w:tr w:rsidR="0043427A" w:rsidRPr="002C366A" w14:paraId="157D8D05" w14:textId="77777777" w:rsidTr="00B2547F">
        <w:tc>
          <w:tcPr>
            <w:tcW w:w="1340" w:type="dxa"/>
          </w:tcPr>
          <w:p w14:paraId="089E05F8" w14:textId="77777777" w:rsidR="00386BCC" w:rsidRDefault="004454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14:paraId="7F0CE5E6" w14:textId="63EBC876" w:rsidR="00A676D2" w:rsidRPr="0044547F" w:rsidRDefault="00A676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25 мин</w:t>
            </w:r>
          </w:p>
        </w:tc>
        <w:tc>
          <w:tcPr>
            <w:tcW w:w="3571" w:type="dxa"/>
          </w:tcPr>
          <w:p w14:paraId="2539A300" w14:textId="10AF96DC" w:rsidR="00386BCC" w:rsidRDefault="00271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сабақ бойынша оқушыларға </w:t>
            </w:r>
            <w:r w:rsidR="006E6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 ролик көрсетіледі.</w:t>
            </w:r>
          </w:p>
          <w:p w14:paraId="409C487E" w14:textId="100F69C5" w:rsidR="002C366A" w:rsidRDefault="000945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7C2EBC" w:rsidRPr="000B55A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https://www.youtube.com/watch?v=yR3Jcf59j-M</w:t>
              </w:r>
            </w:hyperlink>
            <w:r w:rsidR="007C2E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2A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3329549" w14:textId="77777777" w:rsidR="008C518B" w:rsidRDefault="008C51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5976EB" w14:textId="71C5D039" w:rsidR="008C518B" w:rsidRDefault="008C51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0E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</w:t>
            </w:r>
            <w:r w:rsidR="00940E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940E89" w:rsidRPr="00940E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C330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</w:p>
          <w:p w14:paraId="4CD21F08" w14:textId="5A9077CA" w:rsidR="00C330A2" w:rsidRPr="00C330A2" w:rsidRDefault="00C330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0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түрлерге анықтамаларын жазады</w:t>
            </w:r>
          </w:p>
          <w:p w14:paraId="7427D150" w14:textId="77777777" w:rsidR="00940E89" w:rsidRPr="00940E89" w:rsidRDefault="00940E8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75"/>
              <w:gridCol w:w="1422"/>
            </w:tblGrid>
            <w:tr w:rsidR="008C518B" w:rsidRPr="00094572" w14:paraId="633B1163" w14:textId="77777777" w:rsidTr="008C518B">
              <w:tc>
                <w:tcPr>
                  <w:tcW w:w="1656" w:type="dxa"/>
                </w:tcPr>
                <w:p w14:paraId="5A6AC885" w14:textId="1774E500" w:rsidR="008C518B" w:rsidRDefault="008C518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Ерте қартаю</w:t>
                  </w:r>
                </w:p>
              </w:tc>
              <w:tc>
                <w:tcPr>
                  <w:tcW w:w="1656" w:type="dxa"/>
                </w:tcPr>
                <w:p w14:paraId="4D9B8B47" w14:textId="77777777" w:rsidR="008C518B" w:rsidRDefault="008C518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C518B" w:rsidRPr="00094572" w14:paraId="3ECB8315" w14:textId="77777777" w:rsidTr="008C518B">
              <w:tc>
                <w:tcPr>
                  <w:tcW w:w="1656" w:type="dxa"/>
                </w:tcPr>
                <w:p w14:paraId="6C16E0B3" w14:textId="5D57D503" w:rsidR="008C518B" w:rsidRDefault="008C518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Қалыпты қартаю</w:t>
                  </w:r>
                </w:p>
              </w:tc>
              <w:tc>
                <w:tcPr>
                  <w:tcW w:w="1656" w:type="dxa"/>
                </w:tcPr>
                <w:p w14:paraId="44B715C8" w14:textId="77777777" w:rsidR="008C518B" w:rsidRDefault="008C518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C518B" w:rsidRPr="00094572" w14:paraId="560FDF41" w14:textId="77777777" w:rsidTr="008C518B">
              <w:tc>
                <w:tcPr>
                  <w:tcW w:w="1656" w:type="dxa"/>
                </w:tcPr>
                <w:p w14:paraId="207085E9" w14:textId="7D4EB635" w:rsidR="008C518B" w:rsidRDefault="008C518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Рухани қартаю</w:t>
                  </w:r>
                </w:p>
              </w:tc>
              <w:tc>
                <w:tcPr>
                  <w:tcW w:w="1656" w:type="dxa"/>
                </w:tcPr>
                <w:p w14:paraId="17CE07D9" w14:textId="77777777" w:rsidR="008C518B" w:rsidRDefault="008C518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1003B612" w14:textId="77777777" w:rsidR="008C518B" w:rsidRDefault="008C51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A53AFB" w14:textId="50348DC0" w:rsidR="00B2547F" w:rsidRDefault="005210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1A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Ерекше</w:t>
            </w:r>
            <w:r w:rsidR="00A07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қажеттілігі бар</w:t>
            </w:r>
            <w:r w:rsidRPr="002D1A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оқушыға арналған тапсырма</w:t>
            </w:r>
          </w:p>
          <w:p w14:paraId="540B7A2C" w14:textId="77777777" w:rsidR="004477FF" w:rsidRDefault="004477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E63E3CD" w14:textId="3102D0A8" w:rsidR="00521073" w:rsidRDefault="005210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Сәкестендіру</w:t>
            </w:r>
            <w:r w:rsidR="001D00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әдісі бойынша орындайды тапсырманы: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97"/>
              <w:gridCol w:w="1400"/>
            </w:tblGrid>
            <w:tr w:rsidR="00521073" w:rsidRPr="00094572" w14:paraId="62D07FFF" w14:textId="77777777" w:rsidTr="00F87817">
              <w:tc>
                <w:tcPr>
                  <w:tcW w:w="1656" w:type="dxa"/>
                </w:tcPr>
                <w:p w14:paraId="3EA331ED" w14:textId="77777777" w:rsidR="00521073" w:rsidRDefault="00521073" w:rsidP="0052107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Ерте қартаю</w:t>
                  </w:r>
                </w:p>
              </w:tc>
              <w:tc>
                <w:tcPr>
                  <w:tcW w:w="1656" w:type="dxa"/>
                </w:tcPr>
                <w:p w14:paraId="15BF313C" w14:textId="72B94F2C" w:rsidR="00521073" w:rsidRDefault="008F13B4" w:rsidP="0052107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Жасымен дене бітімі ,бет терісі қалыпты </w:t>
                  </w:r>
                  <w:r w:rsidR="0012279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жасына сай </w:t>
                  </w:r>
                </w:p>
              </w:tc>
            </w:tr>
            <w:tr w:rsidR="00521073" w:rsidRPr="00094572" w14:paraId="4E7397A1" w14:textId="77777777" w:rsidTr="00F87817">
              <w:tc>
                <w:tcPr>
                  <w:tcW w:w="1656" w:type="dxa"/>
                </w:tcPr>
                <w:p w14:paraId="73CB3220" w14:textId="77777777" w:rsidR="00521073" w:rsidRDefault="00521073" w:rsidP="0052107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Қалыпты қартаю</w:t>
                  </w:r>
                </w:p>
              </w:tc>
              <w:tc>
                <w:tcPr>
                  <w:tcW w:w="1656" w:type="dxa"/>
                </w:tcPr>
                <w:p w14:paraId="554EE352" w14:textId="7C417CC7" w:rsidR="00521073" w:rsidRDefault="008F13B4" w:rsidP="0052107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Кәрі болсада денсаулығы жақсы,ширақ өзін-өзі күте алады</w:t>
                  </w:r>
                </w:p>
              </w:tc>
            </w:tr>
            <w:tr w:rsidR="00521073" w:rsidRPr="00094572" w14:paraId="2A0380A3" w14:textId="77777777" w:rsidTr="00F87817">
              <w:tc>
                <w:tcPr>
                  <w:tcW w:w="1656" w:type="dxa"/>
                </w:tcPr>
                <w:p w14:paraId="438CE955" w14:textId="10351B60" w:rsidR="00521073" w:rsidRDefault="008F13B4" w:rsidP="0052107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физиологиялық</w:t>
                  </w:r>
                  <w:r w:rsidR="0052107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қартаю</w:t>
                  </w:r>
                </w:p>
              </w:tc>
              <w:tc>
                <w:tcPr>
                  <w:tcW w:w="1656" w:type="dxa"/>
                </w:tcPr>
                <w:p w14:paraId="0FE046A9" w14:textId="189CC775" w:rsidR="00521073" w:rsidRDefault="00021ABE" w:rsidP="0052107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Кәріліктің белгілері мезгілінен бұрын байқалады</w:t>
                  </w:r>
                  <w:r w:rsidR="008F13B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</w:tbl>
          <w:p w14:paraId="6232F9FE" w14:textId="77777777" w:rsidR="00521073" w:rsidRDefault="005210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2CC44B" w14:textId="77777777" w:rsidR="00B2547F" w:rsidRDefault="00B25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DCAE3A" w14:textId="17DBFF08" w:rsidR="00B2547F" w:rsidRPr="00271FCF" w:rsidRDefault="00B2547F" w:rsidP="00A606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01" w:type="dxa"/>
          </w:tcPr>
          <w:p w14:paraId="6E6B19D0" w14:textId="557FCA9E" w:rsidR="00C330A2" w:rsidRDefault="00C330A2" w:rsidP="00B25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берілген жұмыс парағына  әр қартаю түрінің тұсына анықтамасын жазады</w:t>
            </w:r>
          </w:p>
          <w:p w14:paraId="729F36E5" w14:textId="77777777" w:rsidR="00C330A2" w:rsidRDefault="00C330A2" w:rsidP="00B25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B31121" w14:textId="1DCA3D52" w:rsidR="00B2547F" w:rsidRDefault="00B2547F" w:rsidP="00B25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1-тапсырма             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92"/>
              <w:gridCol w:w="893"/>
            </w:tblGrid>
            <w:tr w:rsidR="00B2547F" w:rsidRPr="00094572" w14:paraId="579FC68A" w14:textId="77777777" w:rsidTr="00845EA6">
              <w:tc>
                <w:tcPr>
                  <w:tcW w:w="1656" w:type="dxa"/>
                </w:tcPr>
                <w:p w14:paraId="59A50B2F" w14:textId="77777777" w:rsidR="00B2547F" w:rsidRDefault="00B2547F" w:rsidP="00B254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Ерте қартаю</w:t>
                  </w:r>
                </w:p>
              </w:tc>
              <w:tc>
                <w:tcPr>
                  <w:tcW w:w="1656" w:type="dxa"/>
                </w:tcPr>
                <w:p w14:paraId="2BAAEF01" w14:textId="77777777" w:rsidR="00B2547F" w:rsidRDefault="00B2547F" w:rsidP="00B254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2547F" w:rsidRPr="00094572" w14:paraId="3FC80959" w14:textId="77777777" w:rsidTr="00845EA6">
              <w:tc>
                <w:tcPr>
                  <w:tcW w:w="1656" w:type="dxa"/>
                </w:tcPr>
                <w:p w14:paraId="2790796C" w14:textId="77777777" w:rsidR="00B2547F" w:rsidRDefault="00B2547F" w:rsidP="00B254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Қалыпты қартаю</w:t>
                  </w:r>
                </w:p>
              </w:tc>
              <w:tc>
                <w:tcPr>
                  <w:tcW w:w="1656" w:type="dxa"/>
                </w:tcPr>
                <w:p w14:paraId="6C8EDD2D" w14:textId="77777777" w:rsidR="00B2547F" w:rsidRDefault="00B2547F" w:rsidP="00B254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2547F" w:rsidRPr="00094572" w14:paraId="6DA07842" w14:textId="77777777" w:rsidTr="00845EA6">
              <w:tc>
                <w:tcPr>
                  <w:tcW w:w="1656" w:type="dxa"/>
                </w:tcPr>
                <w:p w14:paraId="781B7ADD" w14:textId="77777777" w:rsidR="00B2547F" w:rsidRDefault="00B2547F" w:rsidP="00B254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Рухани қартаю</w:t>
                  </w:r>
                </w:p>
              </w:tc>
              <w:tc>
                <w:tcPr>
                  <w:tcW w:w="1656" w:type="dxa"/>
                </w:tcPr>
                <w:p w14:paraId="514560D4" w14:textId="77777777" w:rsidR="00B2547F" w:rsidRDefault="00B2547F" w:rsidP="00B254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330A2" w:rsidRPr="00094572" w14:paraId="4DFF1D7F" w14:textId="77777777" w:rsidTr="00845EA6">
              <w:tc>
                <w:tcPr>
                  <w:tcW w:w="1656" w:type="dxa"/>
                </w:tcPr>
                <w:p w14:paraId="2FC0F34D" w14:textId="77777777" w:rsidR="00C330A2" w:rsidRDefault="00C330A2" w:rsidP="00B254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56" w:type="dxa"/>
                </w:tcPr>
                <w:p w14:paraId="18429948" w14:textId="77777777" w:rsidR="00C330A2" w:rsidRDefault="00C330A2" w:rsidP="00B2547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6A9BC237" w14:textId="77777777" w:rsidR="00386BCC" w:rsidRDefault="00386B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46BAF77" w14:textId="77777777" w:rsidR="00C330A2" w:rsidRDefault="00C330A2" w:rsidP="00C330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CAF94C" w14:textId="240FD193" w:rsidR="00C330A2" w:rsidRDefault="00C330A2" w:rsidP="00C330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0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Ерекше</w:t>
            </w:r>
            <w:r w:rsidR="00A07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қажеттілігі бар</w:t>
            </w:r>
            <w:r w:rsidR="00A077F3" w:rsidRPr="002D1A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C330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 жұмыс парағана сәйкестендіру жұмысын жүргізеді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13"/>
              <w:gridCol w:w="1072"/>
            </w:tblGrid>
            <w:tr w:rsidR="00C330A2" w:rsidRPr="00094572" w14:paraId="0EFD8F0E" w14:textId="77777777" w:rsidTr="00753C4D">
              <w:tc>
                <w:tcPr>
                  <w:tcW w:w="1656" w:type="dxa"/>
                </w:tcPr>
                <w:p w14:paraId="18CAA424" w14:textId="77777777" w:rsidR="00C330A2" w:rsidRDefault="00C330A2" w:rsidP="00C330A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Ерте қартаю</w:t>
                  </w:r>
                </w:p>
              </w:tc>
              <w:tc>
                <w:tcPr>
                  <w:tcW w:w="1656" w:type="dxa"/>
                </w:tcPr>
                <w:p w14:paraId="3107B027" w14:textId="77777777" w:rsidR="00C330A2" w:rsidRDefault="00C330A2" w:rsidP="00C330A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Жасымен дене бітімі ,бет терісі қалыпты жасына сай </w:t>
                  </w:r>
                </w:p>
              </w:tc>
            </w:tr>
            <w:tr w:rsidR="00C330A2" w:rsidRPr="00094572" w14:paraId="24EDB257" w14:textId="77777777" w:rsidTr="00753C4D">
              <w:tc>
                <w:tcPr>
                  <w:tcW w:w="1656" w:type="dxa"/>
                </w:tcPr>
                <w:p w14:paraId="3065B91E" w14:textId="77777777" w:rsidR="00C330A2" w:rsidRDefault="00C330A2" w:rsidP="00C330A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Қалыпты қартаю</w:t>
                  </w:r>
                </w:p>
              </w:tc>
              <w:tc>
                <w:tcPr>
                  <w:tcW w:w="1656" w:type="dxa"/>
                </w:tcPr>
                <w:p w14:paraId="497B941B" w14:textId="77777777" w:rsidR="00C330A2" w:rsidRDefault="00C330A2" w:rsidP="00C330A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Кәрі болсада денсаулығы жақсы,ширақ өзін-өзі күте алады</w:t>
                  </w:r>
                </w:p>
              </w:tc>
            </w:tr>
            <w:tr w:rsidR="00C330A2" w:rsidRPr="00094572" w14:paraId="55C1935D" w14:textId="77777777" w:rsidTr="00753C4D">
              <w:tc>
                <w:tcPr>
                  <w:tcW w:w="1656" w:type="dxa"/>
                </w:tcPr>
                <w:p w14:paraId="4DDF87F9" w14:textId="77777777" w:rsidR="00C330A2" w:rsidRDefault="00C330A2" w:rsidP="00C330A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физиологиялық қартаю</w:t>
                  </w:r>
                </w:p>
              </w:tc>
              <w:tc>
                <w:tcPr>
                  <w:tcW w:w="1656" w:type="dxa"/>
                </w:tcPr>
                <w:p w14:paraId="13704988" w14:textId="77777777" w:rsidR="00C330A2" w:rsidRDefault="00C330A2" w:rsidP="00C330A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Кәріліктің белгілері мезгілінен бұрын байқалады </w:t>
                  </w:r>
                </w:p>
              </w:tc>
            </w:tr>
          </w:tbl>
          <w:p w14:paraId="2914C2B6" w14:textId="4C81EF6D" w:rsidR="00C330A2" w:rsidRPr="00C330A2" w:rsidRDefault="00C330A2" w:rsidP="00C330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6" w:type="dxa"/>
          </w:tcPr>
          <w:p w14:paraId="2B3E11EB" w14:textId="77777777" w:rsidR="008C518B" w:rsidRDefault="008C51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E4629BF" w14:textId="77777777" w:rsidR="008C518B" w:rsidRDefault="008C51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6D70701" w14:textId="77777777" w:rsidR="00386BCC" w:rsidRDefault="008C51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14:paraId="6FAE1085" w14:textId="77777777" w:rsidR="008C518B" w:rsidRDefault="008C518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8C5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қартаю түрлеріне анықтама береді</w:t>
            </w:r>
            <w:r w:rsidR="00B254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2547F" w:rsidRPr="00B254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3б</w:t>
            </w:r>
          </w:p>
          <w:p w14:paraId="7AEE65BF" w14:textId="77777777" w:rsidR="007D32FE" w:rsidRDefault="007D32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C5A0BE" w14:textId="2B983DA9" w:rsidR="007D32FE" w:rsidRDefault="00C330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ҚБ: жарайсың деген мадақтама сөзімен ынталандыру</w:t>
            </w:r>
          </w:p>
          <w:p w14:paraId="75694D5F" w14:textId="77777777" w:rsidR="007D32FE" w:rsidRDefault="007D32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510F22" w14:textId="77777777" w:rsidR="007D32FE" w:rsidRDefault="007D32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5404F2" w14:textId="77777777" w:rsidR="007D32FE" w:rsidRDefault="007D32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311D22" w14:textId="5486ED85" w:rsidR="007D32FE" w:rsidRDefault="007D32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A78DAA" w14:textId="77777777" w:rsidR="00A606DA" w:rsidRDefault="00A606DA" w:rsidP="007D32F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03BFD6F" w14:textId="77777777" w:rsidR="004477FF" w:rsidRDefault="004477FF" w:rsidP="004477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14:paraId="3D5978DE" w14:textId="77777777" w:rsidR="007D32FE" w:rsidRDefault="007D32FE" w:rsidP="00A606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7E7937" w14:textId="61812619" w:rsidR="004477FF" w:rsidRPr="008C518B" w:rsidRDefault="004477FF" w:rsidP="00A606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Сәйкестігін табады:1 б</w:t>
            </w:r>
          </w:p>
        </w:tc>
        <w:tc>
          <w:tcPr>
            <w:tcW w:w="1762" w:type="dxa"/>
          </w:tcPr>
          <w:p w14:paraId="3AFCF631" w14:textId="3DCE7D02" w:rsidR="00386BCC" w:rsidRPr="00A3723D" w:rsidRDefault="00A37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ДК экран, 10сынып биология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кітап</w:t>
            </w:r>
          </w:p>
        </w:tc>
      </w:tr>
      <w:tr w:rsidR="0043427A" w:rsidRPr="00F43DFF" w14:paraId="6172E6DB" w14:textId="77777777" w:rsidTr="00B2547F">
        <w:tc>
          <w:tcPr>
            <w:tcW w:w="1340" w:type="dxa"/>
          </w:tcPr>
          <w:p w14:paraId="462909EE" w14:textId="77777777" w:rsidR="00386BCC" w:rsidRDefault="00386B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71" w:type="dxa"/>
          </w:tcPr>
          <w:p w14:paraId="17B3D614" w14:textId="77777777" w:rsidR="00A606DA" w:rsidRPr="00A606DA" w:rsidRDefault="00A606DA" w:rsidP="00A606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6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2-тапсырма  Ж.Ж</w:t>
            </w:r>
          </w:p>
          <w:p w14:paraId="69287562" w14:textId="77777777" w:rsidR="00A606DA" w:rsidRPr="00A606DA" w:rsidRDefault="00A606DA" w:rsidP="00A606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606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Биологиялық  диктант</w:t>
            </w:r>
          </w:p>
          <w:p w14:paraId="502C32AD" w14:textId="2D0FF6E1" w:rsidR="00A606DA" w:rsidRDefault="00A606DA" w:rsidP="00A606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6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......кәріліктің белгілері мезгілінен бұрын байқалады.Кейбір адамдарда қалыптан тыс ерте қартаю байқалады,мұны ......... атайды.Кәрілікке тән белгілердің 15-25 жас арасында дамуы ......... деп аталады</w:t>
            </w:r>
          </w:p>
          <w:p w14:paraId="20B72ACC" w14:textId="77777777" w:rsidR="00521073" w:rsidRDefault="00521073" w:rsidP="005210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DE4E64A" w14:textId="018F307F" w:rsidR="00521073" w:rsidRDefault="00521073" w:rsidP="005210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1A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Ерекше</w:t>
            </w:r>
            <w:r w:rsidR="00A077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білім беру қажеттілігі бар</w:t>
            </w:r>
            <w:r w:rsidR="00A077F3" w:rsidRPr="002D1A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2D1A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оқушыға арналған тапсырма</w:t>
            </w:r>
          </w:p>
          <w:p w14:paraId="7EF30839" w14:textId="4C8F5CE1" w:rsidR="00811DAE" w:rsidRDefault="00811DAE" w:rsidP="005210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F5FC410" w14:textId="77777777" w:rsidR="00C82EBB" w:rsidRDefault="00C82EBB" w:rsidP="00C82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E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«Аяқталмаған сөйлем »</w:t>
            </w:r>
            <w:r w:rsidRPr="00C82E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</w:t>
            </w:r>
          </w:p>
          <w:p w14:paraId="515108FB" w14:textId="77777777" w:rsidR="00C82EBB" w:rsidRDefault="00C82EBB" w:rsidP="00C82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7E5181" w14:textId="07F15B87" w:rsidR="00C82EBB" w:rsidRPr="00C82EBB" w:rsidRDefault="00C82EBB" w:rsidP="00C82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E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1.Қартаю проблемаларын зерттейтін ғылымды .............</w:t>
            </w:r>
          </w:p>
          <w:p w14:paraId="5D09ABCF" w14:textId="77777777" w:rsidR="00C82EBB" w:rsidRPr="00C82EBB" w:rsidRDefault="00C82EBB" w:rsidP="00C82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E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2.Бұл терминді алғаш рет 1903жылы  ұсынған ғалым ..........</w:t>
            </w:r>
          </w:p>
          <w:p w14:paraId="51639BA5" w14:textId="2FCFEA2C" w:rsidR="00521073" w:rsidRPr="00C82EBB" w:rsidRDefault="00521073" w:rsidP="005210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7EDC2B" w14:textId="15D153F0" w:rsidR="00521073" w:rsidRDefault="00521073" w:rsidP="00A606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6ECD6C" w14:textId="77777777" w:rsidR="00386BCC" w:rsidRDefault="00386BCC" w:rsidP="005210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01" w:type="dxa"/>
          </w:tcPr>
          <w:p w14:paraId="73101F4F" w14:textId="77777777" w:rsidR="00386BCC" w:rsidRDefault="00811DAE" w:rsidP="00811D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берілген жұмыс парағына  керк тірек сөздерді жазады</w:t>
            </w:r>
          </w:p>
          <w:p w14:paraId="01709116" w14:textId="77777777" w:rsidR="00811DAE" w:rsidRDefault="00811DAE" w:rsidP="00811D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83D8B8A" w14:textId="77777777" w:rsidR="00811DAE" w:rsidRDefault="00811DAE" w:rsidP="00811D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BF1206D" w14:textId="77777777" w:rsidR="00811DAE" w:rsidRDefault="00811DAE" w:rsidP="00811D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BE66CEA" w14:textId="77777777" w:rsidR="00811DAE" w:rsidRDefault="00811DAE" w:rsidP="00811D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31D5750" w14:textId="77777777" w:rsidR="00811DAE" w:rsidRDefault="00811DAE" w:rsidP="00811D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76B7A84" w14:textId="77777777" w:rsidR="00811DAE" w:rsidRDefault="00811DAE" w:rsidP="00811D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7ACF06E" w14:textId="77777777" w:rsidR="00811DAE" w:rsidRDefault="00811DAE" w:rsidP="00811D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5698434" w14:textId="77777777" w:rsidR="00811DAE" w:rsidRDefault="00811DAE" w:rsidP="00811D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ED52E97" w14:textId="77777777" w:rsidR="00811DAE" w:rsidRDefault="00811DAE" w:rsidP="00811D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17BBC82" w14:textId="77777777" w:rsidR="00811DAE" w:rsidRDefault="00811DAE" w:rsidP="00811D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8CB7988" w14:textId="18F200A0" w:rsidR="00811DAE" w:rsidRPr="00A077F3" w:rsidRDefault="00811DAE" w:rsidP="00C82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Ерекше </w:t>
            </w:r>
            <w:r w:rsidR="00A077F3" w:rsidRPr="00A07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қажеттілігі бар  </w:t>
            </w:r>
            <w:r w:rsidRPr="00A07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C82EBB" w:rsidRPr="00A077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сөйлемді аяқтап жұмыс парағына жазады</w:t>
            </w:r>
          </w:p>
        </w:tc>
        <w:tc>
          <w:tcPr>
            <w:tcW w:w="1876" w:type="dxa"/>
          </w:tcPr>
          <w:p w14:paraId="5BCCC02F" w14:textId="77777777" w:rsidR="00811DAE" w:rsidRDefault="00811DAE" w:rsidP="00A606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2B8F732" w14:textId="77777777" w:rsidR="00811DAE" w:rsidRDefault="00811DAE" w:rsidP="00A606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37D035C" w14:textId="77777777" w:rsidR="00811DAE" w:rsidRDefault="00811DAE" w:rsidP="00A606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168F4B2" w14:textId="6CF02309" w:rsidR="00A606DA" w:rsidRDefault="00A606DA" w:rsidP="00A606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14:paraId="5280111A" w14:textId="2CD27534" w:rsidR="00A606DA" w:rsidRDefault="00A606DA" w:rsidP="00A606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Сөйлемдерді толықтырып дәптерге көшіріп жазады </w:t>
            </w:r>
            <w:r w:rsidRPr="007D32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3б</w:t>
            </w:r>
          </w:p>
          <w:p w14:paraId="20E71493" w14:textId="5C0D0638" w:rsidR="00C82EBB" w:rsidRDefault="00C82EBB" w:rsidP="00A606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AB482BC" w14:textId="7A0851D1" w:rsidR="00C82EBB" w:rsidRDefault="00C82EBB" w:rsidP="00A606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C37B1F1" w14:textId="6FB23D7E" w:rsidR="00C82EBB" w:rsidRDefault="00C82EBB" w:rsidP="00A606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3EE0DE6" w14:textId="7E980598" w:rsidR="00C82EBB" w:rsidRDefault="00C82EBB" w:rsidP="00A606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91B9EA4" w14:textId="23A1CE53" w:rsidR="00C82EBB" w:rsidRDefault="00C82EBB" w:rsidP="00A606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297BD6F" w14:textId="3894F19F" w:rsidR="00C82EBB" w:rsidRPr="00C82EBB" w:rsidRDefault="00C82EBB" w:rsidP="00C82E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2E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14:paraId="5F776EAB" w14:textId="69914B17" w:rsidR="00C82EBB" w:rsidRPr="00C82EBB" w:rsidRDefault="00C82EBB" w:rsidP="00C82E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2E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82E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Аяқталмаған сөйлемді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82E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аяктайды -1 б</w:t>
            </w:r>
          </w:p>
          <w:p w14:paraId="41023351" w14:textId="77777777" w:rsidR="00386BCC" w:rsidRDefault="00386B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62" w:type="dxa"/>
          </w:tcPr>
          <w:p w14:paraId="0C778D42" w14:textId="5BD930F1" w:rsidR="00386BCC" w:rsidRDefault="00F43DF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10 сынып биология кітап,дәптер</w:t>
            </w:r>
          </w:p>
        </w:tc>
      </w:tr>
      <w:tr w:rsidR="0043427A" w:rsidRPr="00D1750D" w14:paraId="139AC296" w14:textId="77777777" w:rsidTr="00B2547F">
        <w:tc>
          <w:tcPr>
            <w:tcW w:w="1340" w:type="dxa"/>
          </w:tcPr>
          <w:p w14:paraId="7E2C9296" w14:textId="77777777" w:rsidR="0044547F" w:rsidRDefault="004454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71" w:type="dxa"/>
          </w:tcPr>
          <w:p w14:paraId="2FE8D4DC" w14:textId="4A089E3C" w:rsidR="0044547F" w:rsidRDefault="00A606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3-тапсырма</w:t>
            </w:r>
          </w:p>
          <w:p w14:paraId="47AB2DAD" w14:textId="7A9B9A84" w:rsidR="00B80FBE" w:rsidRDefault="00521073" w:rsidP="0052107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4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«Білімдарлар»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оқушылардың функционалдық сауаттылығын артыру мақсатында </w:t>
            </w:r>
            <w:r w:rsidR="00EC2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 қартаюдан сақтану жолдарын анықтайды</w:t>
            </w:r>
          </w:p>
          <w:p w14:paraId="56210611" w14:textId="77777777" w:rsidR="00EC2985" w:rsidRDefault="00EC29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14:paraId="72D02E24" w14:textId="16B09268" w:rsidR="00B80FBE" w:rsidRDefault="00EC29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F204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Терісін күйдіретіндер және оңтүстік елдердің тұрғындары солтүстікте тұратын адамдарға қарағанда тез қартаяды.Бұл құбылыс жай ғана былай түсіндіріледі:мұның мәні-күн сәулесімен теріге түсетін ультракүлгінде.Көбіне беттің терісінің жасы дененің терісіне қарағанда үлкен  болады.Бұл да метафора емес-ультракүлгіннің көп дозасын тұрақты алатын жасушалар,шынында да,жасы жағынан үлкен болады.Дегенмен де күннен тығылуға да болмайды,себебі кері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жағдайда өзіңнің</w:t>
            </w:r>
            <w:r w:rsidR="00FB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иммунитетіңді төмендетіп алуың және Д витаминінен құр қалуың</w:t>
            </w:r>
            <w:r w:rsidR="00FB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мүмкін.</w:t>
            </w:r>
          </w:p>
          <w:p w14:paraId="0EED4C4B" w14:textId="218AC156" w:rsidR="004050F6" w:rsidRDefault="00405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1-тапсырма</w:t>
            </w:r>
          </w:p>
          <w:p w14:paraId="3D1125C7" w14:textId="16A1C06B" w:rsidR="00021ABE" w:rsidRDefault="00FB3212" w:rsidP="00021A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05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Бет терісіне жасалынатын пластикалық операциялардың көмегімен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ерте қартаюдан сақтануға болама?</w:t>
            </w:r>
          </w:p>
          <w:p w14:paraId="651EA9EC" w14:textId="77777777" w:rsidR="00021ABE" w:rsidRDefault="00021ABE" w:rsidP="00021A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54D7DC" w14:textId="290CAA2D" w:rsidR="00021ABE" w:rsidRDefault="004050F6" w:rsidP="00021A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2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.Ерте қартаюдан қалай сақтануға болады?</w:t>
            </w:r>
          </w:p>
          <w:p w14:paraId="06F5F9FA" w14:textId="6327D762" w:rsidR="00B80FBE" w:rsidRDefault="00405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021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.Қартаймай бір қалыпта теріні сақтап қалуға болама?</w:t>
            </w:r>
          </w:p>
          <w:p w14:paraId="7FD59725" w14:textId="2E794B91" w:rsidR="004050F6" w:rsidRPr="004050F6" w:rsidRDefault="004050F6" w:rsidP="004050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50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2 -тапсырма</w:t>
            </w:r>
          </w:p>
          <w:p w14:paraId="67067877" w14:textId="4CC15BEE" w:rsidR="004050F6" w:rsidRDefault="004050F6" w:rsidP="000945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5D0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Солярий шамдары ультракүлгін сәуле шығарады. Оның әсерінен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тері </w:t>
            </w:r>
            <w:r w:rsidRPr="005D0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жасушаларында меланин пигментінің жиналуына байланысты 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 күңгірттенеді </w:t>
            </w:r>
            <w:r w:rsidRPr="000F1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немес күнге күйеді.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65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Теріге арналған қорғаныс</w:t>
            </w:r>
            <w:r w:rsidR="00094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Pr="00665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функциясын түсіндіретін бір немесе бірнеше жауапты таңдаңыз.</w:t>
            </w:r>
          </w:p>
          <w:p w14:paraId="7E486350" w14:textId="77777777" w:rsidR="004050F6" w:rsidRPr="0066566B" w:rsidRDefault="004050F6" w:rsidP="00405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теріні жоғары ылғалдылыққа төзімді етеді. </w:t>
            </w:r>
          </w:p>
          <w:p w14:paraId="3A16FE75" w14:textId="77777777" w:rsidR="004050F6" w:rsidRPr="0066566B" w:rsidRDefault="004050F6" w:rsidP="00405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теріні атмосфералық ауадағы ластанудың әсеріне төзімді етеді. </w:t>
            </w:r>
          </w:p>
          <w:p w14:paraId="1F2C94DD" w14:textId="77777777" w:rsidR="004050F6" w:rsidRPr="0066566B" w:rsidRDefault="004050F6" w:rsidP="00405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терінің жаңаруын ынталандырады. </w:t>
            </w:r>
          </w:p>
          <w:p w14:paraId="0C57AB45" w14:textId="77777777" w:rsidR="004050F6" w:rsidRPr="0066566B" w:rsidRDefault="004050F6" w:rsidP="00405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теріні ультракүлгін сәулелерден қорғайды. </w:t>
            </w:r>
          </w:p>
          <w:p w14:paraId="0F007D0E" w14:textId="4F8B1F3B" w:rsidR="00A606DA" w:rsidRPr="004050F6" w:rsidRDefault="004050F6" w:rsidP="004050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01" w:type="dxa"/>
          </w:tcPr>
          <w:p w14:paraId="20CA3F9B" w14:textId="43D3A9EE" w:rsidR="0044547F" w:rsidRPr="000C36C1" w:rsidRDefault="000C36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3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берілген сұрақтарға жеке жауап береді.</w:t>
            </w:r>
          </w:p>
        </w:tc>
        <w:tc>
          <w:tcPr>
            <w:tcW w:w="1876" w:type="dxa"/>
          </w:tcPr>
          <w:p w14:paraId="4AD4E5B0" w14:textId="77777777" w:rsidR="000C36C1" w:rsidRDefault="000C36C1" w:rsidP="000C36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14:paraId="7B125135" w14:textId="77777777" w:rsidR="0044547F" w:rsidRDefault="000C36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-берілген </w:t>
            </w:r>
            <w:r w:rsidR="00F015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  <w:r w:rsidR="00F015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 жауап береді</w:t>
            </w:r>
          </w:p>
          <w:p w14:paraId="09F6D5A9" w14:textId="47E86C97" w:rsidR="00F0155A" w:rsidRDefault="00F015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 б</w:t>
            </w:r>
          </w:p>
        </w:tc>
        <w:tc>
          <w:tcPr>
            <w:tcW w:w="1762" w:type="dxa"/>
          </w:tcPr>
          <w:p w14:paraId="5D6F5849" w14:textId="77777777" w:rsidR="0044547F" w:rsidRDefault="004454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3427A" w:rsidRPr="00094572" w14:paraId="0B232AE6" w14:textId="77777777" w:rsidTr="00B2547F">
        <w:tc>
          <w:tcPr>
            <w:tcW w:w="1340" w:type="dxa"/>
          </w:tcPr>
          <w:p w14:paraId="299EA7BB" w14:textId="77777777" w:rsidR="0044547F" w:rsidRDefault="004454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14:paraId="0EE503B2" w14:textId="74B3ADB0" w:rsidR="000C36C1" w:rsidRDefault="000C36C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571" w:type="dxa"/>
          </w:tcPr>
          <w:p w14:paraId="54041A13" w14:textId="77777777" w:rsidR="0044547F" w:rsidRDefault="00FA62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«Сыр сандық» әдісі арқылы</w:t>
            </w:r>
          </w:p>
          <w:p w14:paraId="70C25F77" w14:textId="2FA856D0" w:rsidR="00FA6276" w:rsidRPr="00FA6276" w:rsidRDefault="00FA6276" w:rsidP="00FA6276">
            <w:pPr>
              <w:pStyle w:val="a6"/>
              <w:rPr>
                <w:color w:val="000000"/>
                <w:lang w:val="kk-KZ"/>
              </w:rPr>
            </w:pPr>
            <w:r w:rsidRPr="00FA6276">
              <w:rPr>
                <w:color w:val="000000"/>
                <w:lang w:val="kk-KZ"/>
              </w:rPr>
              <w:t>бүгінгі сабақтан есте қалған 10 заттың атын жаз</w:t>
            </w:r>
            <w:r w:rsidR="00A3723D">
              <w:rPr>
                <w:color w:val="000000"/>
                <w:lang w:val="kk-KZ"/>
              </w:rPr>
              <w:t>ады</w:t>
            </w:r>
          </w:p>
          <w:p w14:paraId="6BD539A3" w14:textId="55A3347D" w:rsidR="00FA6276" w:rsidRDefault="00A3723D" w:rsidP="00FA6276">
            <w:pPr>
              <w:pStyle w:val="a6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  <w:r w:rsidR="00FA6276" w:rsidRPr="00FA6276">
              <w:rPr>
                <w:color w:val="000000"/>
                <w:lang w:val="kk-KZ"/>
              </w:rPr>
              <w:t xml:space="preserve"> осы аталған заттардың ішінен саған ұнаған үшеуін белгілеп, солар туралы толығырақ мәлімет жаз</w:t>
            </w:r>
            <w:r>
              <w:rPr>
                <w:color w:val="000000"/>
                <w:lang w:val="kk-KZ"/>
              </w:rPr>
              <w:t>ады</w:t>
            </w:r>
          </w:p>
          <w:p w14:paraId="1FAA9BEF" w14:textId="77777777" w:rsidR="00DB16E4" w:rsidRDefault="00DB16E4" w:rsidP="00FA6276">
            <w:pPr>
              <w:pStyle w:val="a6"/>
              <w:rPr>
                <w:b/>
                <w:color w:val="000000"/>
                <w:lang w:val="kk-KZ"/>
              </w:rPr>
            </w:pPr>
            <w:r w:rsidRPr="00DB16E4">
              <w:rPr>
                <w:b/>
                <w:color w:val="000000"/>
                <w:lang w:val="kk-KZ"/>
              </w:rPr>
              <w:t>Үйге тапсырма:</w:t>
            </w:r>
            <w:r>
              <w:rPr>
                <w:b/>
                <w:color w:val="000000"/>
                <w:lang w:val="kk-KZ"/>
              </w:rPr>
              <w:t xml:space="preserve"> </w:t>
            </w:r>
          </w:p>
          <w:p w14:paraId="30F36747" w14:textId="550799F8" w:rsidR="00DB16E4" w:rsidRPr="00DB16E4" w:rsidRDefault="00DB16E4" w:rsidP="00FA6276">
            <w:pPr>
              <w:pStyle w:val="a6"/>
              <w:rPr>
                <w:b/>
                <w:color w:val="000000"/>
                <w:lang w:val="kk-KZ"/>
              </w:rPr>
            </w:pPr>
            <w:r w:rsidRPr="00DB16E4">
              <w:rPr>
                <w:color w:val="000000"/>
                <w:lang w:val="kk-KZ"/>
              </w:rPr>
              <w:t>«Қартаюды тоқта тұруға болама ма?тақырыбына эссе жазып келу</w:t>
            </w:r>
          </w:p>
          <w:p w14:paraId="02CB89BA" w14:textId="543D7025" w:rsidR="00FA6276" w:rsidRDefault="00FA62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01" w:type="dxa"/>
          </w:tcPr>
          <w:p w14:paraId="556F51AD" w14:textId="62394493" w:rsidR="0044547F" w:rsidRPr="00B80FBE" w:rsidRDefault="00B8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F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 жаңа сабақ бойынша не түсінгендерін  жазып береді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түсінгенін,пікірін,өз ойын айту арқылы сабаққа қорытынды жасайды</w:t>
            </w:r>
          </w:p>
        </w:tc>
        <w:tc>
          <w:tcPr>
            <w:tcW w:w="1876" w:type="dxa"/>
          </w:tcPr>
          <w:p w14:paraId="2A9D4107" w14:textId="61860824" w:rsidR="0044547F" w:rsidRDefault="00A3723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«Жапондық бағалау» әдісі </w:t>
            </w:r>
            <w:r w:rsidRPr="00A37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бағалаймын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«Дұрыс келісемін», «Толықтыр», «Менің сұрағым бар»Сонымен қатар 1-10 б аралығында</w:t>
            </w:r>
          </w:p>
        </w:tc>
        <w:tc>
          <w:tcPr>
            <w:tcW w:w="1762" w:type="dxa"/>
          </w:tcPr>
          <w:p w14:paraId="6DD47897" w14:textId="77777777" w:rsidR="0044547F" w:rsidRDefault="004454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4547F" w:rsidRPr="00A3723D" w14:paraId="0B2D3B29" w14:textId="77777777" w:rsidTr="00DB16E4">
        <w:trPr>
          <w:trHeight w:val="3416"/>
        </w:trPr>
        <w:tc>
          <w:tcPr>
            <w:tcW w:w="9455" w:type="dxa"/>
            <w:gridSpan w:val="5"/>
          </w:tcPr>
          <w:p w14:paraId="3FAC5F46" w14:textId="272136E5" w:rsidR="0044547F" w:rsidRDefault="004454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бағалау</w:t>
            </w:r>
          </w:p>
          <w:p w14:paraId="2F0DF8AD" w14:textId="4E26F3D3" w:rsidR="00A3723D" w:rsidRPr="00A3723D" w:rsidRDefault="00A3723D" w:rsidP="00A37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қандай екі аспектісі жақсы өтті?Оқыту туралы да,сабақ беру туралы да ойланыңыз</w:t>
            </w:r>
          </w:p>
          <w:p w14:paraId="4609C4C3" w14:textId="77777777" w:rsidR="00A3723D" w:rsidRPr="00A3723D" w:rsidRDefault="00A3723D" w:rsidP="00A3723D">
            <w:pPr>
              <w:tabs>
                <w:tab w:val="left" w:pos="2716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A3723D">
              <w:rPr>
                <w:rFonts w:ascii="Times New Roman" w:hAnsi="Times New Roman" w:cs="Times New Roman"/>
                <w:lang w:val="kk-KZ"/>
              </w:rPr>
              <w:t>1:</w:t>
            </w:r>
          </w:p>
          <w:p w14:paraId="7FCE445A" w14:textId="77777777" w:rsidR="00A3723D" w:rsidRPr="00A3723D" w:rsidRDefault="00A3723D" w:rsidP="00A3723D">
            <w:pPr>
              <w:tabs>
                <w:tab w:val="left" w:pos="2716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A3723D">
              <w:rPr>
                <w:rFonts w:ascii="Times New Roman" w:hAnsi="Times New Roman" w:cs="Times New Roman"/>
                <w:lang w:val="kk-KZ"/>
              </w:rPr>
              <w:t>2:</w:t>
            </w:r>
          </w:p>
          <w:p w14:paraId="0965CCB8" w14:textId="4464AF49" w:rsidR="0044547F" w:rsidRDefault="00A37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7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жақсартуға не жәрдемсер еді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?Оқыту туралы да,сабақ беру туралы да ойланыңыз</w:t>
            </w:r>
          </w:p>
          <w:p w14:paraId="65A54B99" w14:textId="3885AE58" w:rsidR="00A3723D" w:rsidRDefault="00A37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14:paraId="7B7E285A" w14:textId="24D0030D" w:rsidR="00A3723D" w:rsidRDefault="00A372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14:paraId="5B11C716" w14:textId="1AA45EA7" w:rsidR="00A3723D" w:rsidRDefault="00B8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кезінде,сынып немесе жекелеген оқушылардың жетістіктері,қиыншылықтары туралы мен нені анықтадым?Келесі сабаққа неге назар аудару керек?</w:t>
            </w:r>
          </w:p>
          <w:p w14:paraId="2ECFDEA6" w14:textId="5FE24057" w:rsidR="00B80FBE" w:rsidRDefault="00B8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14:paraId="734BD24A" w14:textId="0304C7D8" w:rsidR="0044547F" w:rsidRPr="00DB16E4" w:rsidRDefault="00B80F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14:paraId="4EEA3CD9" w14:textId="1518CBB6" w:rsidR="0044547F" w:rsidRDefault="004454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029AEB82" w14:textId="77777777" w:rsidR="006810A0" w:rsidRPr="006810A0" w:rsidRDefault="006810A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4A7DFC4" w14:textId="77777777" w:rsidR="006810A0" w:rsidRPr="00417C78" w:rsidRDefault="006810A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810A0" w:rsidRPr="0041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90C75"/>
    <w:multiLevelType w:val="hybridMultilevel"/>
    <w:tmpl w:val="8E3E7276"/>
    <w:lvl w:ilvl="0" w:tplc="6B1ED8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01B1F"/>
    <w:multiLevelType w:val="hybridMultilevel"/>
    <w:tmpl w:val="DE9A36A0"/>
    <w:lvl w:ilvl="0" w:tplc="12C8F33C">
      <w:start w:val="3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5F5E57F1"/>
    <w:multiLevelType w:val="hybridMultilevel"/>
    <w:tmpl w:val="421A3358"/>
    <w:lvl w:ilvl="0" w:tplc="A90804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0B"/>
    <w:rsid w:val="00021ABE"/>
    <w:rsid w:val="00032441"/>
    <w:rsid w:val="0005448B"/>
    <w:rsid w:val="00094572"/>
    <w:rsid w:val="000C36C1"/>
    <w:rsid w:val="00122793"/>
    <w:rsid w:val="00131D4D"/>
    <w:rsid w:val="00172A1A"/>
    <w:rsid w:val="0018792E"/>
    <w:rsid w:val="001C0194"/>
    <w:rsid w:val="001D003F"/>
    <w:rsid w:val="00226C17"/>
    <w:rsid w:val="00271FCF"/>
    <w:rsid w:val="002B4DCC"/>
    <w:rsid w:val="002C366A"/>
    <w:rsid w:val="00386BCC"/>
    <w:rsid w:val="004050F6"/>
    <w:rsid w:val="00417C78"/>
    <w:rsid w:val="0043427A"/>
    <w:rsid w:val="004403A7"/>
    <w:rsid w:val="0044547F"/>
    <w:rsid w:val="004477FF"/>
    <w:rsid w:val="00521073"/>
    <w:rsid w:val="00592B3B"/>
    <w:rsid w:val="0063213E"/>
    <w:rsid w:val="006810A0"/>
    <w:rsid w:val="006B4A24"/>
    <w:rsid w:val="006E619D"/>
    <w:rsid w:val="007C2EBC"/>
    <w:rsid w:val="007D32FE"/>
    <w:rsid w:val="00811DAE"/>
    <w:rsid w:val="0083508B"/>
    <w:rsid w:val="00845EA6"/>
    <w:rsid w:val="00846447"/>
    <w:rsid w:val="008C518B"/>
    <w:rsid w:val="008F13B4"/>
    <w:rsid w:val="008F5D6B"/>
    <w:rsid w:val="00940E89"/>
    <w:rsid w:val="00A06D26"/>
    <w:rsid w:val="00A077F3"/>
    <w:rsid w:val="00A3723D"/>
    <w:rsid w:val="00A606DA"/>
    <w:rsid w:val="00A676D2"/>
    <w:rsid w:val="00A9420A"/>
    <w:rsid w:val="00B118C5"/>
    <w:rsid w:val="00B2547F"/>
    <w:rsid w:val="00B80FBE"/>
    <w:rsid w:val="00C330A2"/>
    <w:rsid w:val="00C41B9E"/>
    <w:rsid w:val="00C6375E"/>
    <w:rsid w:val="00C82EBB"/>
    <w:rsid w:val="00D1750D"/>
    <w:rsid w:val="00D20F97"/>
    <w:rsid w:val="00D667BD"/>
    <w:rsid w:val="00D86622"/>
    <w:rsid w:val="00D93643"/>
    <w:rsid w:val="00DB04C6"/>
    <w:rsid w:val="00DB16E4"/>
    <w:rsid w:val="00EC2985"/>
    <w:rsid w:val="00F0155A"/>
    <w:rsid w:val="00F20491"/>
    <w:rsid w:val="00F25DAD"/>
    <w:rsid w:val="00F43DFF"/>
    <w:rsid w:val="00F4580B"/>
    <w:rsid w:val="00FA6276"/>
    <w:rsid w:val="00FB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2253"/>
  <w15:chartTrackingRefBased/>
  <w15:docId w15:val="{EE032AA4-C097-4603-AD7F-B29E8D06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2EB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C2EBC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FA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21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R3Jcf59j-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reate.kahoot.it/creator/358cef31-d8e5-444a-a43a-f069c25dbb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Байрахметова</dc:creator>
  <cp:keywords/>
  <dc:description/>
  <cp:lastModifiedBy>Алтын Байрахметова</cp:lastModifiedBy>
  <cp:revision>24</cp:revision>
  <dcterms:created xsi:type="dcterms:W3CDTF">2022-06-13T05:15:00Z</dcterms:created>
  <dcterms:modified xsi:type="dcterms:W3CDTF">2022-06-30T12:05:00Z</dcterms:modified>
</cp:coreProperties>
</file>